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068BDB" w14:textId="064F0568" w:rsidR="00774ABD" w:rsidRDefault="00CC27C1" w:rsidP="002E381A">
      <w:pPr>
        <w:jc w:val="both"/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u w:val="single"/>
          <w:lang w:eastAsia="es-ES"/>
        </w:rPr>
        <w:drawing>
          <wp:anchor distT="0" distB="0" distL="114300" distR="114300" simplePos="0" relativeHeight="251678720" behindDoc="1" locked="0" layoutInCell="1" allowOverlap="1" wp14:anchorId="0A1CB48A" wp14:editId="3FAC7932">
            <wp:simplePos x="0" y="0"/>
            <wp:positionH relativeFrom="page">
              <wp:posOffset>0</wp:posOffset>
            </wp:positionH>
            <wp:positionV relativeFrom="page">
              <wp:posOffset>135467</wp:posOffset>
            </wp:positionV>
            <wp:extent cx="5184140" cy="1964055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81A" w:rsidRPr="00981C8B">
        <w:rPr>
          <w:noProof/>
          <w:sz w:val="18"/>
          <w:szCs w:val="18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FC6ABD" wp14:editId="2757375A">
                <wp:simplePos x="0" y="0"/>
                <wp:positionH relativeFrom="margin">
                  <wp:align>left</wp:align>
                </wp:positionH>
                <wp:positionV relativeFrom="page">
                  <wp:posOffset>1524000</wp:posOffset>
                </wp:positionV>
                <wp:extent cx="4944322" cy="541655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4322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D1ADF8" w14:textId="275D95D1" w:rsidR="009F7D15" w:rsidRPr="009F7D15" w:rsidRDefault="009F7D15" w:rsidP="002E381A">
                            <w:pPr>
                              <w:jc w:val="center"/>
                              <w:rPr>
                                <w:rFonts w:ascii="Cambria" w:hAnsi="Cambria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7D15">
                              <w:rPr>
                                <w:rFonts w:ascii="Android 101" w:hAnsi="Android 101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CURSO </w:t>
                            </w:r>
                            <w:r w:rsidR="00BD6FD9">
                              <w:rPr>
                                <w:rFonts w:ascii="Android 101" w:hAnsi="Android 101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 </w:t>
                            </w:r>
                            <w:r w:rsidR="00DC5311">
                              <w:rPr>
                                <w:rFonts w:ascii="Android 101" w:hAnsi="Android 101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PELUQUERIA</w:t>
                            </w:r>
                            <w:r w:rsidR="00BD6FD9">
                              <w:rPr>
                                <w:rFonts w:ascii="Android 101" w:hAnsi="Android 101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F7D15">
                              <w:rPr>
                                <w:rFonts w:ascii="Android 101" w:hAnsi="Android 101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NIVEL </w:t>
                            </w:r>
                            <w:r w:rsidR="00D34FDB">
                              <w:rPr>
                                <w:rFonts w:ascii="Android 101" w:hAnsi="Android 101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0CFC6ABD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0;margin-top:120pt;width:389.3pt;height:42.65pt;z-index:2516613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" filled="f" stroked="f">
                <v:textbox style="mso-fit-shape-to-text:t">
                  <w:txbxContent>
                    <w:p w14:paraId="69D1ADF8" w14:textId="275D95D1" w:rsidR="009F7D15" w:rsidRPr="009F7D15" w:rsidRDefault="009F7D15" w:rsidP="002E381A">
                      <w:pPr>
                        <w:jc w:val="center"/>
                        <w:rPr>
                          <w:rFonts w:ascii="Cambria" w:hAnsi="Cambria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7D15">
                        <w:rPr>
                          <w:rFonts w:ascii="Android 101" w:hAnsi="Android 101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CURSO </w:t>
                      </w:r>
                      <w:r w:rsidR="00BD6FD9">
                        <w:rPr>
                          <w:rFonts w:ascii="Android 101" w:hAnsi="Android 101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 </w:t>
                      </w:r>
                      <w:r w:rsidR="00DC5311">
                        <w:rPr>
                          <w:rFonts w:ascii="Android 101" w:hAnsi="Android 101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PELUQUERIA</w:t>
                      </w:r>
                      <w:r w:rsidR="00BD6FD9">
                        <w:rPr>
                          <w:rFonts w:ascii="Android 101" w:hAnsi="Android 101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F7D15">
                        <w:rPr>
                          <w:rFonts w:ascii="Android 101" w:hAnsi="Android 101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NIVEL </w:t>
                      </w:r>
                      <w:r w:rsidR="00D34FDB">
                        <w:rPr>
                          <w:rFonts w:ascii="Android 101" w:hAnsi="Android 101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II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392CBA9" w14:textId="5BF4950A" w:rsidR="00C71132" w:rsidRPr="002E381A" w:rsidRDefault="00D34FDB" w:rsidP="002E381A">
      <w:pPr>
        <w:jc w:val="both"/>
        <w:rPr>
          <w:rFonts w:ascii="Arial" w:eastAsia="Times New Roman" w:hAnsi="Arial" w:cs="Arial"/>
          <w:b/>
          <w:bCs/>
          <w:color w:val="000000"/>
          <w:sz w:val="18"/>
          <w:szCs w:val="20"/>
          <w:u w:val="single"/>
          <w:lang w:eastAsia="es-ES"/>
        </w:rPr>
      </w:pPr>
      <w:r w:rsidRPr="00981C8B">
        <w:rPr>
          <w:rFonts w:ascii="Arial" w:eastAsia="Times New Roman" w:hAnsi="Arial" w:cs="Arial"/>
          <w:b/>
          <w:bCs/>
          <w:color w:val="000000"/>
          <w:sz w:val="18"/>
          <w:szCs w:val="18"/>
          <w:u w:val="single"/>
          <w:lang w:eastAsia="es-ES"/>
        </w:rPr>
        <w:t>D</w:t>
      </w:r>
      <w:r w:rsidRPr="002E381A">
        <w:rPr>
          <w:rFonts w:ascii="Arial" w:eastAsia="Times New Roman" w:hAnsi="Arial" w:cs="Arial"/>
          <w:b/>
          <w:bCs/>
          <w:color w:val="000000"/>
          <w:sz w:val="18"/>
          <w:szCs w:val="20"/>
          <w:u w:val="single"/>
          <w:lang w:eastAsia="es-ES"/>
        </w:rPr>
        <w:t>URACIÓN</w:t>
      </w:r>
    </w:p>
    <w:p w14:paraId="48CD9CB9" w14:textId="42EB82B3" w:rsidR="00C71132" w:rsidRPr="002E381A" w:rsidRDefault="003A6DE3" w:rsidP="002E381A">
      <w:pPr>
        <w:spacing w:after="180" w:line="240" w:lineRule="auto"/>
        <w:jc w:val="both"/>
        <w:rPr>
          <w:rFonts w:ascii="Arial" w:eastAsia="Times New Roman" w:hAnsi="Arial" w:cs="Arial"/>
          <w:color w:val="000000"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1</w:t>
      </w:r>
      <w:r w:rsidR="00AC2690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2</w:t>
      </w:r>
      <w:r w:rsidR="00D34FDB"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 mese</w:t>
      </w:r>
      <w:r w:rsidR="00C71132"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s</w:t>
      </w:r>
    </w:p>
    <w:p w14:paraId="764F209D" w14:textId="7FF7294E" w:rsidR="00D34FDB" w:rsidRPr="002E381A" w:rsidRDefault="00D34FDB" w:rsidP="002E381A">
      <w:pP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</w:p>
    <w:p w14:paraId="54A32BCF" w14:textId="0BD8CFBA" w:rsidR="00D34FDB" w:rsidRPr="002E381A" w:rsidRDefault="00D34FDB" w:rsidP="002E381A">
      <w:p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u w:val="single"/>
          <w:lang w:eastAsia="es-ES"/>
        </w:rPr>
      </w:pPr>
      <w:r w:rsidRPr="002E381A">
        <w:rPr>
          <w:rFonts w:ascii="Arial" w:eastAsia="Times New Roman" w:hAnsi="Arial" w:cs="Arial"/>
          <w:b/>
          <w:bCs/>
          <w:color w:val="000000"/>
          <w:sz w:val="18"/>
          <w:szCs w:val="20"/>
          <w:u w:val="single"/>
          <w:lang w:eastAsia="es-ES"/>
        </w:rPr>
        <w:t>HORARIO</w:t>
      </w:r>
    </w:p>
    <w:p w14:paraId="12D478F2" w14:textId="0B529A33" w:rsidR="009029E6" w:rsidRPr="002E381A" w:rsidRDefault="00D34FDB" w:rsidP="002E381A">
      <w:pPr>
        <w:pStyle w:val="Prrafodelista"/>
        <w:numPr>
          <w:ilvl w:val="0"/>
          <w:numId w:val="3"/>
        </w:num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Mañanas de 9.30 a 13.30 de lunes a viernes</w:t>
      </w:r>
      <w:r w:rsidR="003128BC"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 o</w:t>
      </w:r>
    </w:p>
    <w:p w14:paraId="7F32AD11" w14:textId="1A6CD0C4" w:rsidR="006802CE" w:rsidRPr="002E381A" w:rsidRDefault="00D34FDB" w:rsidP="002E381A">
      <w:pPr>
        <w:pStyle w:val="Prrafodelista"/>
        <w:numPr>
          <w:ilvl w:val="0"/>
          <w:numId w:val="3"/>
        </w:num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Tardes de 15.00 a </w:t>
      </w:r>
      <w:r w:rsidR="00C815D2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19</w:t>
      </w: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.00 de lunes a jueves</w:t>
      </w:r>
    </w:p>
    <w:p w14:paraId="707AC428" w14:textId="70B6FF2A" w:rsidR="00D34FDB" w:rsidRPr="002E381A" w:rsidRDefault="00D34FDB" w:rsidP="002E381A">
      <w:pP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</w:p>
    <w:p w14:paraId="30C43415" w14:textId="0A034289" w:rsidR="00D34FDB" w:rsidRPr="002E381A" w:rsidRDefault="00D34FDB" w:rsidP="002E381A">
      <w:p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u w:val="single"/>
          <w:lang w:eastAsia="es-ES"/>
        </w:rPr>
      </w:pPr>
      <w:r w:rsidRPr="002E381A">
        <w:rPr>
          <w:rFonts w:ascii="Arial" w:eastAsia="Times New Roman" w:hAnsi="Arial" w:cs="Arial"/>
          <w:b/>
          <w:bCs/>
          <w:color w:val="000000"/>
          <w:sz w:val="18"/>
          <w:szCs w:val="20"/>
          <w:u w:val="single"/>
          <w:lang w:eastAsia="es-ES"/>
        </w:rPr>
        <w:t>TITULACIONES</w:t>
      </w:r>
    </w:p>
    <w:p w14:paraId="51951DF9" w14:textId="48F86403" w:rsidR="00CE452F" w:rsidRPr="00CE452F" w:rsidRDefault="00D34FDB" w:rsidP="00CE452F">
      <w:pPr>
        <w:pStyle w:val="Prrafodelista"/>
        <w:numPr>
          <w:ilvl w:val="0"/>
          <w:numId w:val="4"/>
        </w:num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b/>
          <w:bCs/>
          <w:color w:val="000000"/>
          <w:sz w:val="18"/>
          <w:szCs w:val="20"/>
          <w:lang w:eastAsia="es-ES"/>
        </w:rPr>
        <w:t>OMAT</w:t>
      </w: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 Nivel II Cualificación internacional regulada en el Reino Unido (NVQ</w:t>
      </w:r>
      <w:r w:rsidR="00CE452F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)</w:t>
      </w:r>
    </w:p>
    <w:p w14:paraId="5C3D26D0" w14:textId="5C81DAF7" w:rsidR="00D34FDB" w:rsidRPr="003128BC" w:rsidRDefault="00D34FDB" w:rsidP="002E381A">
      <w:pPr>
        <w:pStyle w:val="Prrafodelista"/>
        <w:numPr>
          <w:ilvl w:val="0"/>
          <w:numId w:val="4"/>
        </w:num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b/>
          <w:bCs/>
          <w:color w:val="000000"/>
          <w:sz w:val="18"/>
          <w:szCs w:val="20"/>
          <w:lang w:eastAsia="es-ES"/>
        </w:rPr>
        <w:t>CERTIFICADO DE ESTUDIOS</w:t>
      </w: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 Academia </w:t>
      </w:r>
      <w:r w:rsidRPr="002E381A">
        <w:rPr>
          <w:rFonts w:ascii="Arial" w:eastAsia="Times New Roman" w:hAnsi="Arial" w:cs="Arial"/>
          <w:b/>
          <w:bCs/>
          <w:color w:val="000000"/>
          <w:sz w:val="18"/>
          <w:szCs w:val="20"/>
          <w:lang w:eastAsia="es-ES"/>
        </w:rPr>
        <w:t>LEVEL PROFESSIONAL</w:t>
      </w:r>
    </w:p>
    <w:p w14:paraId="3C5B768B" w14:textId="5E06AA0B" w:rsidR="003128BC" w:rsidRPr="002E381A" w:rsidRDefault="003128BC" w:rsidP="002E381A">
      <w:pPr>
        <w:pStyle w:val="Prrafodelista"/>
        <w:numPr>
          <w:ilvl w:val="0"/>
          <w:numId w:val="4"/>
        </w:num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20"/>
          <w:lang w:eastAsia="es-ES"/>
        </w:rPr>
        <w:t>Certificado ANCEPE</w:t>
      </w:r>
      <w:r w:rsidR="00ED4C99">
        <w:rPr>
          <w:rFonts w:ascii="Arial" w:eastAsia="Times New Roman" w:hAnsi="Arial" w:cs="Arial"/>
          <w:b/>
          <w:bCs/>
          <w:color w:val="000000"/>
          <w:sz w:val="18"/>
          <w:szCs w:val="20"/>
          <w:lang w:eastAsia="es-ES"/>
        </w:rPr>
        <w:t xml:space="preserve"> </w:t>
      </w:r>
    </w:p>
    <w:p w14:paraId="7CBA109D" w14:textId="0A1C97B9" w:rsidR="00C71132" w:rsidRPr="002E381A" w:rsidRDefault="00C71132" w:rsidP="002E381A">
      <w:pPr>
        <w:spacing w:after="180" w:line="240" w:lineRule="auto"/>
        <w:jc w:val="both"/>
        <w:rPr>
          <w:rFonts w:ascii="Arial" w:eastAsia="Times New Roman" w:hAnsi="Arial" w:cs="Arial"/>
          <w:b/>
          <w:sz w:val="18"/>
          <w:szCs w:val="20"/>
          <w:u w:val="single"/>
          <w:lang w:eastAsia="es-ES"/>
        </w:rPr>
      </w:pPr>
      <w:r w:rsidRPr="002E381A">
        <w:rPr>
          <w:rFonts w:ascii="Arial" w:eastAsia="Times New Roman" w:hAnsi="Arial" w:cs="Arial"/>
          <w:b/>
          <w:sz w:val="18"/>
          <w:szCs w:val="20"/>
          <w:u w:val="single"/>
          <w:lang w:eastAsia="es-ES"/>
        </w:rPr>
        <w:t>CERTIFICACIONES:</w:t>
      </w:r>
    </w:p>
    <w:p w14:paraId="1D7E7861" w14:textId="0C5BB67F" w:rsidR="00C71132" w:rsidRPr="002E381A" w:rsidRDefault="00C71132" w:rsidP="002E381A">
      <w:pPr>
        <w:pStyle w:val="Prrafodelista"/>
        <w:numPr>
          <w:ilvl w:val="0"/>
          <w:numId w:val="11"/>
        </w:numPr>
        <w:spacing w:after="180" w:line="240" w:lineRule="auto"/>
        <w:jc w:val="both"/>
        <w:rPr>
          <w:rFonts w:ascii="Arial" w:eastAsia="Times New Roman" w:hAnsi="Arial" w:cs="Arial"/>
          <w:b/>
          <w:sz w:val="18"/>
          <w:szCs w:val="20"/>
          <w:u w:val="single"/>
          <w:lang w:eastAsia="es-ES"/>
        </w:rPr>
      </w:pPr>
      <w:r w:rsidRPr="002E381A">
        <w:rPr>
          <w:rFonts w:ascii="Arial" w:eastAsia="Times New Roman" w:hAnsi="Arial" w:cs="Arial"/>
          <w:b/>
          <w:i/>
          <w:sz w:val="18"/>
          <w:szCs w:val="20"/>
          <w:u w:val="single"/>
          <w:lang w:eastAsia="es-ES"/>
        </w:rPr>
        <w:t xml:space="preserve">NVQ DIPLOMA NIVEL </w:t>
      </w:r>
      <w:r w:rsidR="00F1109E">
        <w:rPr>
          <w:rFonts w:ascii="Arial" w:eastAsia="Times New Roman" w:hAnsi="Arial" w:cs="Arial"/>
          <w:b/>
          <w:i/>
          <w:sz w:val="18"/>
          <w:szCs w:val="20"/>
          <w:u w:val="single"/>
          <w:lang w:eastAsia="es-ES"/>
        </w:rPr>
        <w:t>2</w:t>
      </w:r>
      <w:r w:rsidRPr="002E381A">
        <w:rPr>
          <w:rFonts w:ascii="Arial" w:eastAsia="Times New Roman" w:hAnsi="Arial" w:cs="Arial"/>
          <w:b/>
          <w:i/>
          <w:sz w:val="18"/>
          <w:szCs w:val="20"/>
          <w:u w:val="single"/>
          <w:lang w:eastAsia="es-ES"/>
        </w:rPr>
        <w:t>:</w:t>
      </w:r>
      <w:r w:rsidRPr="002E381A">
        <w:rPr>
          <w:rFonts w:ascii="Arial" w:eastAsia="Times New Roman" w:hAnsi="Arial" w:cs="Arial"/>
          <w:sz w:val="18"/>
          <w:szCs w:val="20"/>
          <w:lang w:eastAsia="es-ES"/>
        </w:rPr>
        <w:t xml:space="preserve"> Los NVQ (National Vocational Qualifications) expedidos por ITEC, que es la entidad acreditadora regulada por el gobierno británico a través de la Oficina de Regulación de Cualificaciones del Ofqual, y encuadrados en el Marco Europeo de las cualificaciones (EQF). Los NVQs han sido desarrollados </w:t>
      </w:r>
      <w:r w:rsidR="002E381A" w:rsidRPr="002E381A">
        <w:rPr>
          <w:rFonts w:ascii="Arial" w:eastAsia="Times New Roman" w:hAnsi="Arial" w:cs="Arial"/>
          <w:sz w:val="18"/>
          <w:szCs w:val="20"/>
          <w:lang w:eastAsia="es-ES"/>
        </w:rPr>
        <w:t>de acuerdo con</w:t>
      </w:r>
      <w:r w:rsidRPr="002E381A">
        <w:rPr>
          <w:rFonts w:ascii="Arial" w:eastAsia="Times New Roman" w:hAnsi="Arial" w:cs="Arial"/>
          <w:sz w:val="18"/>
          <w:szCs w:val="20"/>
          <w:lang w:eastAsia="es-ES"/>
        </w:rPr>
        <w:t xml:space="preserve"> la armonización de las cualificaciones y desarrollo de destrezas y reconocen competencias que facilitan el desarrollo profesional, tal y como establece el Marco Europeo de las Cualificaciones (EQF).</w:t>
      </w:r>
    </w:p>
    <w:p w14:paraId="4729B963" w14:textId="374D816F" w:rsidR="00C71132" w:rsidRPr="002E381A" w:rsidRDefault="00C71132" w:rsidP="002E381A">
      <w:pPr>
        <w:pStyle w:val="Prrafodelista"/>
        <w:spacing w:after="180" w:line="240" w:lineRule="auto"/>
        <w:jc w:val="both"/>
        <w:rPr>
          <w:rFonts w:ascii="Arial" w:eastAsia="Times New Roman" w:hAnsi="Arial" w:cs="Arial"/>
          <w:b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b/>
          <w:sz w:val="18"/>
          <w:szCs w:val="20"/>
          <w:lang w:eastAsia="es-ES"/>
        </w:rPr>
        <w:t>Los NVQ disponen del suplemento al certificado/título</w:t>
      </w:r>
      <w:r w:rsidRPr="00F20559">
        <w:rPr>
          <w:rFonts w:ascii="Arial" w:eastAsia="Times New Roman" w:hAnsi="Arial" w:cs="Arial"/>
          <w:b/>
          <w:sz w:val="32"/>
          <w:szCs w:val="20"/>
          <w:lang w:eastAsia="es-ES"/>
        </w:rPr>
        <w:t xml:space="preserve"> </w:t>
      </w:r>
      <w:r w:rsidR="001E30AE" w:rsidRPr="00F20559">
        <w:rPr>
          <w:rFonts w:ascii="Arial" w:eastAsia="Times New Roman" w:hAnsi="Arial" w:cs="Arial"/>
          <w:b/>
          <w:sz w:val="18"/>
          <w:szCs w:val="18"/>
          <w:lang w:eastAsia="es-ES"/>
        </w:rPr>
        <w:t>Europas</w:t>
      </w:r>
      <w:bookmarkStart w:id="0" w:name="_GoBack"/>
      <w:bookmarkEnd w:id="0"/>
      <w:r w:rsidRPr="00F20559">
        <w:rPr>
          <w:rFonts w:ascii="Arial" w:eastAsia="Times New Roman" w:hAnsi="Arial" w:cs="Arial"/>
          <w:b/>
          <w:sz w:val="18"/>
          <w:szCs w:val="18"/>
          <w:lang w:eastAsia="es-ES"/>
        </w:rPr>
        <w:t>.</w:t>
      </w:r>
    </w:p>
    <w:p w14:paraId="3106D307" w14:textId="3BF52BE8" w:rsidR="00D34FDB" w:rsidRPr="005433DF" w:rsidRDefault="003A6DE3" w:rsidP="005433DF">
      <w:pPr>
        <w:pStyle w:val="Prrafodelista"/>
        <w:numPr>
          <w:ilvl w:val="0"/>
          <w:numId w:val="11"/>
        </w:numPr>
        <w:spacing w:after="180" w:line="240" w:lineRule="auto"/>
        <w:jc w:val="both"/>
        <w:rPr>
          <w:rFonts w:ascii="Arial" w:eastAsia="Times New Roman" w:hAnsi="Arial" w:cs="Arial"/>
          <w:b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b/>
          <w:i/>
          <w:sz w:val="18"/>
          <w:szCs w:val="20"/>
          <w:u w:val="single"/>
          <w:lang w:eastAsia="es-ES"/>
        </w:rPr>
        <w:t>CERTIFICADO DE ACADEMIA DE PELUQUERIA Y ESTETICA LEVEL PROFESSIONAL:</w:t>
      </w:r>
      <w:r w:rsidRPr="002E381A">
        <w:rPr>
          <w:rFonts w:ascii="Arial" w:eastAsia="Times New Roman" w:hAnsi="Arial" w:cs="Arial"/>
          <w:b/>
          <w:sz w:val="18"/>
          <w:szCs w:val="20"/>
          <w:lang w:eastAsia="es-ES"/>
        </w:rPr>
        <w:t xml:space="preserve"> </w:t>
      </w:r>
      <w:r w:rsidRPr="002E381A">
        <w:rPr>
          <w:rFonts w:ascii="Arial" w:eastAsia="Times New Roman" w:hAnsi="Arial" w:cs="Arial"/>
          <w:sz w:val="18"/>
          <w:szCs w:val="20"/>
          <w:lang w:eastAsia="es-ES"/>
        </w:rPr>
        <w:t>Con más de 20 años de experiencia formando a profesionales del sector.</w:t>
      </w:r>
    </w:p>
    <w:p w14:paraId="6CA5F6C8" w14:textId="77777777" w:rsidR="005433DF" w:rsidRDefault="005433DF" w:rsidP="005433DF">
      <w:pPr>
        <w:pStyle w:val="Prrafodelista"/>
        <w:numPr>
          <w:ilvl w:val="0"/>
          <w:numId w:val="11"/>
        </w:numPr>
        <w:spacing w:after="180" w:line="240" w:lineRule="auto"/>
        <w:jc w:val="both"/>
        <w:rPr>
          <w:rFonts w:ascii="Arial" w:eastAsia="Times New Roman" w:hAnsi="Arial" w:cs="Arial"/>
          <w:b/>
          <w:sz w:val="18"/>
          <w:szCs w:val="20"/>
          <w:lang w:eastAsia="es-ES"/>
        </w:rPr>
      </w:pPr>
      <w:r>
        <w:rPr>
          <w:rFonts w:ascii="Arial" w:eastAsia="Times New Roman" w:hAnsi="Arial" w:cs="Arial"/>
          <w:b/>
          <w:bCs/>
          <w:sz w:val="18"/>
          <w:szCs w:val="20"/>
          <w:u w:val="single"/>
          <w:lang w:eastAsia="es-ES"/>
        </w:rPr>
        <w:t>DIPLOMA SUPERIOR PROFESIONAL HOMOLOGADO POR ANCEPE</w:t>
      </w:r>
      <w:r>
        <w:rPr>
          <w:rFonts w:ascii="Arial" w:eastAsia="Times New Roman" w:hAnsi="Arial" w:cs="Arial"/>
          <w:sz w:val="18"/>
          <w:szCs w:val="20"/>
          <w:u w:val="single"/>
          <w:lang w:eastAsia="es-ES"/>
        </w:rPr>
        <w:t>: Asociación</w:t>
      </w:r>
      <w:r>
        <w:rPr>
          <w:rFonts w:ascii="Arial" w:eastAsia="Times New Roman" w:hAnsi="Arial" w:cs="Arial"/>
          <w:b/>
          <w:bCs/>
          <w:sz w:val="18"/>
          <w:szCs w:val="20"/>
          <w:u w:val="single"/>
          <w:lang w:eastAsia="es-ES"/>
        </w:rPr>
        <w:t xml:space="preserve"> </w:t>
      </w:r>
      <w:r>
        <w:rPr>
          <w:rFonts w:ascii="Arial" w:eastAsia="Times New Roman" w:hAnsi="Arial" w:cs="Arial"/>
          <w:sz w:val="18"/>
          <w:szCs w:val="20"/>
          <w:lang w:eastAsia="es-ES"/>
        </w:rPr>
        <w:t>Nacional de Centros den Enseñanza de Peluquería y Estética</w:t>
      </w:r>
    </w:p>
    <w:p w14:paraId="35F94CBF" w14:textId="77777777" w:rsidR="005433DF" w:rsidRPr="001375C3" w:rsidRDefault="005433DF" w:rsidP="005433DF">
      <w:pPr>
        <w:pStyle w:val="Prrafodelista"/>
        <w:spacing w:after="180" w:line="240" w:lineRule="auto"/>
        <w:jc w:val="both"/>
        <w:rPr>
          <w:rFonts w:ascii="Arial" w:eastAsia="Times New Roman" w:hAnsi="Arial" w:cs="Arial"/>
          <w:b/>
          <w:sz w:val="16"/>
          <w:szCs w:val="20"/>
          <w:lang w:eastAsia="es-ES"/>
        </w:rPr>
      </w:pPr>
    </w:p>
    <w:p w14:paraId="7E6B0C03" w14:textId="77777777" w:rsidR="002F0580" w:rsidRDefault="002F0580" w:rsidP="002E381A">
      <w:pP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</w:p>
    <w:p w14:paraId="2D0C1560" w14:textId="77777777" w:rsidR="002F0580" w:rsidRDefault="002F0580" w:rsidP="002E381A">
      <w:pP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</w:p>
    <w:p w14:paraId="2DBE1E57" w14:textId="77777777" w:rsidR="00D173E0" w:rsidRDefault="00D173E0" w:rsidP="002E381A">
      <w:pP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</w:p>
    <w:p w14:paraId="717A239A" w14:textId="77777777" w:rsidR="002F0580" w:rsidRDefault="002F0580" w:rsidP="002E381A">
      <w:pP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</w:p>
    <w:p w14:paraId="6F58DD7C" w14:textId="77777777" w:rsidR="00D173E0" w:rsidRDefault="00D173E0" w:rsidP="002E381A">
      <w:pP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</w:p>
    <w:p w14:paraId="0D312C4B" w14:textId="77777777" w:rsidR="00844BD4" w:rsidRPr="002E381A" w:rsidRDefault="00844BD4" w:rsidP="002E381A">
      <w:pP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</w:p>
    <w:p w14:paraId="6DDA88BC" w14:textId="77777777" w:rsidR="0027672D" w:rsidRPr="002E381A" w:rsidRDefault="0027672D" w:rsidP="002E381A">
      <w:p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u w:val="single"/>
          <w:lang w:eastAsia="es-ES"/>
        </w:rPr>
      </w:pPr>
      <w:r w:rsidRPr="002E381A">
        <w:rPr>
          <w:rFonts w:ascii="Arial" w:eastAsia="Times New Roman" w:hAnsi="Arial" w:cs="Arial"/>
          <w:b/>
          <w:bCs/>
          <w:color w:val="000000"/>
          <w:sz w:val="18"/>
          <w:szCs w:val="20"/>
          <w:u w:val="single"/>
          <w:lang w:eastAsia="es-ES"/>
        </w:rPr>
        <w:t>MATERIAL DEL CURSO</w:t>
      </w:r>
    </w:p>
    <w:p w14:paraId="73BC824A" w14:textId="30FBA601" w:rsidR="00AA1ACD" w:rsidRPr="002D2370" w:rsidRDefault="0027672D" w:rsidP="002D2370">
      <w:pPr>
        <w:pStyle w:val="Prrafodelista"/>
        <w:numPr>
          <w:ilvl w:val="0"/>
          <w:numId w:val="6"/>
        </w:num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Útiles prácticos</w:t>
      </w:r>
      <w:r w:rsidR="002D2370"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 + Maniquí + soporte </w:t>
      </w:r>
      <w:r w:rsidR="00C02507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380</w:t>
      </w:r>
      <w:r w:rsidR="002D2370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€</w:t>
      </w:r>
    </w:p>
    <w:p w14:paraId="21DF439A" w14:textId="76C5A8FD" w:rsidR="00AA1ACD" w:rsidRPr="00AC2690" w:rsidRDefault="0027672D" w:rsidP="002E381A">
      <w:pPr>
        <w:pStyle w:val="Prrafodelista"/>
        <w:numPr>
          <w:ilvl w:val="0"/>
          <w:numId w:val="6"/>
        </w:num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Libro tecnología </w:t>
      </w:r>
      <w:r w:rsidR="00AC2690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1</w:t>
      </w: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º curso</w:t>
      </w:r>
      <w:r w:rsidR="00F81E5F"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 5</w:t>
      </w:r>
      <w:r w:rsidR="00C02507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9</w:t>
      </w:r>
      <w:r w:rsidR="00F81E5F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€</w:t>
      </w:r>
    </w:p>
    <w:p w14:paraId="4DC75AD6" w14:textId="11BE91B3" w:rsidR="004C49C7" w:rsidRPr="002D2370" w:rsidRDefault="0027672D" w:rsidP="00AC2690">
      <w:pPr>
        <w:pStyle w:val="Prrafodelista"/>
        <w:numPr>
          <w:ilvl w:val="0"/>
          <w:numId w:val="6"/>
        </w:num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Uniforme </w:t>
      </w:r>
      <w:r w:rsidR="002D2370"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prácticas</w:t>
      </w:r>
      <w:r w:rsidR="002D2370"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 </w:t>
      </w:r>
      <w:r w:rsidR="00C02507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35</w:t>
      </w:r>
      <w:r w:rsidR="00F81E5F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€</w:t>
      </w:r>
    </w:p>
    <w:p w14:paraId="51300A33" w14:textId="77777777" w:rsidR="002D2370" w:rsidRDefault="002D2370" w:rsidP="002E381A">
      <w:pPr>
        <w:spacing w:after="180" w:line="240" w:lineRule="auto"/>
        <w:jc w:val="both"/>
        <w:rPr>
          <w:rFonts w:ascii="Arial" w:eastAsia="Times New Roman" w:hAnsi="Arial" w:cs="Arial"/>
          <w:b/>
          <w:bCs/>
          <w:color w:val="000000"/>
          <w:sz w:val="18"/>
          <w:szCs w:val="20"/>
          <w:u w:val="single"/>
          <w:lang w:eastAsia="es-ES"/>
        </w:rPr>
      </w:pPr>
    </w:p>
    <w:p w14:paraId="2C4B6C93" w14:textId="06464775" w:rsidR="00D34FDB" w:rsidRPr="002E381A" w:rsidRDefault="00AC2690" w:rsidP="002E381A">
      <w:p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u w:val="single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73600" behindDoc="1" locked="0" layoutInCell="1" allowOverlap="1" wp14:anchorId="386A038E" wp14:editId="5ADD5F49">
            <wp:simplePos x="0" y="0"/>
            <wp:positionH relativeFrom="column">
              <wp:posOffset>1013692</wp:posOffset>
            </wp:positionH>
            <wp:positionV relativeFrom="page">
              <wp:posOffset>-60441</wp:posOffset>
            </wp:positionV>
            <wp:extent cx="2756677" cy="2603528"/>
            <wp:effectExtent l="323850" t="361950" r="329565" b="3492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9592">
                      <a:off x="0" y="0"/>
                      <a:ext cx="2756677" cy="260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FDB" w:rsidRPr="002E381A">
        <w:rPr>
          <w:rFonts w:ascii="Arial" w:eastAsia="Times New Roman" w:hAnsi="Arial" w:cs="Arial"/>
          <w:b/>
          <w:bCs/>
          <w:color w:val="000000"/>
          <w:sz w:val="18"/>
          <w:szCs w:val="20"/>
          <w:u w:val="single"/>
          <w:lang w:eastAsia="es-ES"/>
        </w:rPr>
        <w:t>UNIDADES DE COMPETENCIA</w:t>
      </w:r>
    </w:p>
    <w:p w14:paraId="6CA39EB6" w14:textId="77777777" w:rsidR="00AC2690" w:rsidRPr="001375C3" w:rsidRDefault="00AC2690" w:rsidP="00AC2690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sz w:val="16"/>
          <w:szCs w:val="20"/>
          <w:lang w:eastAsia="es-ES"/>
        </w:rPr>
        <w:t>Garantizar la responsabilidad en las acciones para reducir los riesgos en la salud y seguridad.</w:t>
      </w:r>
    </w:p>
    <w:p w14:paraId="5C0C9DB5" w14:textId="77777777" w:rsidR="00AC2690" w:rsidRPr="001375C3" w:rsidRDefault="00AC2690" w:rsidP="00AC2690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sz w:val="16"/>
          <w:szCs w:val="20"/>
          <w:lang w:eastAsia="es-ES"/>
        </w:rPr>
        <w:t>Dar a los clientes una impresión positiva de ti mismo y de tu organización.</w:t>
      </w:r>
    </w:p>
    <w:p w14:paraId="6B0B10AD" w14:textId="77777777" w:rsidR="00AC2690" w:rsidRPr="001375C3" w:rsidRDefault="00AC2690" w:rsidP="00AC2690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sz w:val="16"/>
          <w:szCs w:val="20"/>
          <w:lang w:eastAsia="es-ES"/>
        </w:rPr>
        <w:t>Asesoramiento y consulta de clientes.</w:t>
      </w:r>
    </w:p>
    <w:p w14:paraId="228BBA94" w14:textId="77777777" w:rsidR="00AC2690" w:rsidRPr="001375C3" w:rsidRDefault="00AC2690" w:rsidP="00AC2690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sz w:val="16"/>
          <w:szCs w:val="20"/>
          <w:lang w:eastAsia="es-ES"/>
        </w:rPr>
        <w:t>Lavado, acondicionado y tratamiento del cabello y cuero cabelludo.</w:t>
      </w:r>
    </w:p>
    <w:p w14:paraId="658191CF" w14:textId="77777777" w:rsidR="00AC2690" w:rsidRPr="001375C3" w:rsidRDefault="00AC2690" w:rsidP="00AC2690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sz w:val="16"/>
          <w:szCs w:val="20"/>
          <w:lang w:eastAsia="es-ES"/>
        </w:rPr>
        <w:t>Cambio de color.</w:t>
      </w:r>
    </w:p>
    <w:p w14:paraId="36C3AE6E" w14:textId="77777777" w:rsidR="00AC2690" w:rsidRPr="001375C3" w:rsidRDefault="00AC2690" w:rsidP="00AC2690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sz w:val="16"/>
          <w:szCs w:val="20"/>
          <w:lang w:eastAsia="es-ES"/>
        </w:rPr>
        <w:t>Estilismo y finalización del cabello.</w:t>
      </w:r>
    </w:p>
    <w:p w14:paraId="0C0791F3" w14:textId="77777777" w:rsidR="00AC2690" w:rsidRPr="001375C3" w:rsidRDefault="00AC2690" w:rsidP="00AC2690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sz w:val="16"/>
          <w:szCs w:val="20"/>
          <w:lang w:eastAsia="es-ES"/>
        </w:rPr>
        <w:t>Peinado y acabado del cabello.</w:t>
      </w:r>
    </w:p>
    <w:p w14:paraId="1976BE8B" w14:textId="77777777" w:rsidR="00AC2690" w:rsidRPr="001375C3" w:rsidRDefault="00AC2690" w:rsidP="00AC2690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sz w:val="16"/>
          <w:szCs w:val="20"/>
          <w:lang w:eastAsia="es-ES"/>
        </w:rPr>
        <w:t>Técnicas de corte básicas.</w:t>
      </w:r>
    </w:p>
    <w:p w14:paraId="7B7894DD" w14:textId="77777777" w:rsidR="00AC2690" w:rsidRPr="001375C3" w:rsidRDefault="00AC2690" w:rsidP="00AC2690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sz w:val="16"/>
          <w:szCs w:val="20"/>
          <w:lang w:eastAsia="es-ES"/>
        </w:rPr>
        <w:t>Promocionar productos y servicios adicionales a los clientes del salón.</w:t>
      </w:r>
    </w:p>
    <w:p w14:paraId="5BF3CF3B" w14:textId="77777777" w:rsidR="00AC2690" w:rsidRPr="001375C3" w:rsidRDefault="00AC2690" w:rsidP="00AC2690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sz w:val="16"/>
          <w:szCs w:val="20"/>
          <w:lang w:eastAsia="es-ES"/>
        </w:rPr>
        <w:t>Desempeñar tareas de recepción en el salón.</w:t>
      </w:r>
    </w:p>
    <w:p w14:paraId="3361E878" w14:textId="77777777" w:rsidR="00AC2690" w:rsidRPr="001375C3" w:rsidRDefault="00AC2690" w:rsidP="00AC2690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sz w:val="16"/>
          <w:szCs w:val="20"/>
          <w:lang w:eastAsia="es-ES"/>
        </w:rPr>
        <w:t>Permanente y neutralizador del cabello.</w:t>
      </w:r>
    </w:p>
    <w:p w14:paraId="4E201BDC" w14:textId="77777777" w:rsidR="00AC2690" w:rsidRPr="001375C3" w:rsidRDefault="00AC2690" w:rsidP="00AC2690">
      <w:pPr>
        <w:pStyle w:val="Prrafodelista"/>
        <w:numPr>
          <w:ilvl w:val="0"/>
          <w:numId w:val="12"/>
        </w:numPr>
        <w:spacing w:after="180" w:line="240" w:lineRule="auto"/>
        <w:jc w:val="both"/>
        <w:rPr>
          <w:rFonts w:ascii="Arial" w:eastAsia="Times New Roman" w:hAnsi="Arial" w:cs="Arial"/>
          <w:sz w:val="16"/>
          <w:szCs w:val="20"/>
          <w:u w:val="single"/>
          <w:lang w:eastAsia="es-ES"/>
        </w:rPr>
      </w:pPr>
      <w:r w:rsidRPr="001375C3">
        <w:rPr>
          <w:rFonts w:ascii="Arial" w:eastAsia="Times New Roman" w:hAnsi="Arial" w:cs="Arial"/>
          <w:sz w:val="16"/>
          <w:szCs w:val="20"/>
          <w:lang w:eastAsia="es-ES"/>
        </w:rPr>
        <w:t>Trenzados y recogidos del cabello.</w:t>
      </w:r>
    </w:p>
    <w:p w14:paraId="0080D262" w14:textId="6CC18414" w:rsidR="00D34FDB" w:rsidRPr="002E381A" w:rsidRDefault="00D34FDB" w:rsidP="002E381A">
      <w:p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</w:p>
    <w:p w14:paraId="69139DA4" w14:textId="73F54393" w:rsidR="000070BF" w:rsidRPr="002E381A" w:rsidRDefault="00D34FDB" w:rsidP="002E381A">
      <w:p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u w:val="single"/>
          <w:lang w:eastAsia="es-ES"/>
        </w:rPr>
      </w:pPr>
      <w:r w:rsidRPr="002E381A">
        <w:rPr>
          <w:rFonts w:ascii="Arial" w:eastAsia="Times New Roman" w:hAnsi="Arial" w:cs="Arial"/>
          <w:b/>
          <w:bCs/>
          <w:color w:val="000000"/>
          <w:sz w:val="18"/>
          <w:szCs w:val="20"/>
          <w:u w:val="single"/>
          <w:lang w:eastAsia="es-ES"/>
        </w:rPr>
        <w:t>DOCUMENTACIÓN CURSO</w:t>
      </w:r>
    </w:p>
    <w:p w14:paraId="0C963BFE" w14:textId="0325B818" w:rsidR="004C49C7" w:rsidRPr="002E381A" w:rsidRDefault="004C49C7" w:rsidP="002E381A">
      <w:pPr>
        <w:pStyle w:val="Prrafodelista"/>
        <w:numPr>
          <w:ilvl w:val="0"/>
          <w:numId w:val="9"/>
        </w:num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3</w:t>
      </w:r>
      <w:r w:rsidR="00D34FDB"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 fotocopias D.N.I</w:t>
      </w:r>
      <w:r w:rsidR="000070BF"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.</w:t>
      </w:r>
    </w:p>
    <w:p w14:paraId="7DA91257" w14:textId="52186D6C" w:rsidR="000110C4" w:rsidRPr="000110C4" w:rsidRDefault="00D34FDB" w:rsidP="000110C4">
      <w:pPr>
        <w:pStyle w:val="Prrafodelista"/>
        <w:numPr>
          <w:ilvl w:val="0"/>
          <w:numId w:val="9"/>
        </w:num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2 fotografías tamaño carné</w:t>
      </w:r>
    </w:p>
    <w:p w14:paraId="34927F6F" w14:textId="58D5627C" w:rsidR="00D34FDB" w:rsidRPr="002E381A" w:rsidRDefault="00D34FDB" w:rsidP="002E381A">
      <w:pPr>
        <w:pStyle w:val="Prrafodelista"/>
        <w:numPr>
          <w:ilvl w:val="0"/>
          <w:numId w:val="9"/>
        </w:num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Domiciliación bancaria</w:t>
      </w:r>
    </w:p>
    <w:p w14:paraId="51158786" w14:textId="70804F16" w:rsidR="004C49C7" w:rsidRPr="002E381A" w:rsidRDefault="004C49C7" w:rsidP="002E381A">
      <w:pPr>
        <w:pStyle w:val="Prrafodelista"/>
        <w:numPr>
          <w:ilvl w:val="0"/>
          <w:numId w:val="9"/>
        </w:numPr>
        <w:spacing w:after="18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  <w:r w:rsidRPr="002E381A">
        <w:rPr>
          <w:rFonts w:ascii="Arial" w:eastAsia="Times New Roman" w:hAnsi="Arial" w:cs="Arial"/>
          <w:color w:val="000000"/>
          <w:sz w:val="18"/>
          <w:szCs w:val="20"/>
          <w:lang w:eastAsia="es-ES"/>
        </w:rPr>
        <w:t>Pago de la primera mensualidad</w:t>
      </w:r>
      <w:r w:rsidR="00AC2690">
        <w:rPr>
          <w:rFonts w:ascii="Arial" w:eastAsia="Times New Roman" w:hAnsi="Arial" w:cs="Arial"/>
          <w:color w:val="000000"/>
          <w:sz w:val="18"/>
          <w:szCs w:val="20"/>
          <w:lang w:eastAsia="es-ES"/>
        </w:rPr>
        <w:t xml:space="preserve"> + matrícula en efectivo para la reserva de plaza.</w:t>
      </w:r>
    </w:p>
    <w:p w14:paraId="732FA348" w14:textId="36BF4233" w:rsidR="00D34FDB" w:rsidRPr="002E381A" w:rsidRDefault="00D34FDB" w:rsidP="002E381A">
      <w:pP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lang w:eastAsia="es-ES"/>
        </w:rPr>
      </w:pPr>
    </w:p>
    <w:p w14:paraId="1A934BB0" w14:textId="3518A88B" w:rsidR="000E47E8" w:rsidRDefault="000E47E8" w:rsidP="00D34FDB">
      <w:pPr>
        <w:spacing w:after="180" w:line="240" w:lineRule="auto"/>
        <w:rPr>
          <w:rFonts w:ascii="Arial" w:eastAsia="Times New Roman" w:hAnsi="Arial" w:cs="Arial"/>
          <w:i/>
          <w:color w:val="000000"/>
          <w:sz w:val="18"/>
          <w:szCs w:val="20"/>
          <w:lang w:eastAsia="es-ES"/>
        </w:rPr>
      </w:pPr>
    </w:p>
    <w:p w14:paraId="0E06A34F" w14:textId="3CCC98E3" w:rsidR="00AC2690" w:rsidRPr="00150D97" w:rsidRDefault="00150D97" w:rsidP="00D34FDB">
      <w:pPr>
        <w:spacing w:after="180" w:line="240" w:lineRule="auto"/>
        <w:rPr>
          <w:rFonts w:ascii="Arial" w:eastAsia="Times New Roman" w:hAnsi="Arial" w:cs="Arial"/>
          <w:b/>
          <w:bCs/>
          <w:i/>
          <w:color w:val="000000"/>
          <w:sz w:val="18"/>
          <w:szCs w:val="20"/>
          <w:u w:val="single"/>
          <w:lang w:eastAsia="es-ES"/>
        </w:rPr>
      </w:pPr>
      <w:r w:rsidRPr="00150D97">
        <w:rPr>
          <w:rFonts w:ascii="Arial" w:eastAsia="Times New Roman" w:hAnsi="Arial" w:cs="Arial"/>
          <w:b/>
          <w:bCs/>
          <w:i/>
          <w:color w:val="000000"/>
          <w:sz w:val="18"/>
          <w:szCs w:val="20"/>
          <w:u w:val="single"/>
          <w:lang w:eastAsia="es-ES"/>
        </w:rPr>
        <w:t>COSTE DEL CURSO</w:t>
      </w:r>
    </w:p>
    <w:p w14:paraId="2BCA2040" w14:textId="3E76427E" w:rsidR="002D2370" w:rsidRDefault="00150D97" w:rsidP="00D34FDB">
      <w:pPr>
        <w:spacing w:after="180" w:line="240" w:lineRule="auto"/>
        <w:rPr>
          <w:rFonts w:ascii="Arial" w:eastAsia="Times New Roman" w:hAnsi="Arial" w:cs="Arial"/>
          <w:i/>
          <w:color w:val="000000"/>
          <w:sz w:val="18"/>
          <w:szCs w:val="20"/>
          <w:lang w:eastAsia="es-ES"/>
        </w:rPr>
      </w:pPr>
      <w:r>
        <w:rPr>
          <w:rFonts w:ascii="Arial" w:eastAsia="Times New Roman" w:hAnsi="Arial" w:cs="Arial"/>
          <w:i/>
          <w:color w:val="000000"/>
          <w:sz w:val="18"/>
          <w:szCs w:val="20"/>
          <w:lang w:eastAsia="es-ES"/>
        </w:rPr>
        <w:t>12 cuotas de 160€ ( más matricula de 160)</w:t>
      </w:r>
    </w:p>
    <w:p w14:paraId="7012ED65" w14:textId="77777777" w:rsidR="002D2370" w:rsidRDefault="002D2370" w:rsidP="00D34FDB">
      <w:pPr>
        <w:spacing w:after="180" w:line="240" w:lineRule="auto"/>
        <w:rPr>
          <w:rFonts w:ascii="Arial" w:eastAsia="Times New Roman" w:hAnsi="Arial" w:cs="Arial"/>
          <w:i/>
          <w:color w:val="000000"/>
          <w:sz w:val="18"/>
          <w:szCs w:val="20"/>
          <w:lang w:eastAsia="es-ES"/>
        </w:rPr>
      </w:pPr>
    </w:p>
    <w:p w14:paraId="71BC4818" w14:textId="3B398251" w:rsidR="004C49C7" w:rsidRPr="004C49C7" w:rsidRDefault="004C49C7" w:rsidP="00D34FDB">
      <w:pPr>
        <w:spacing w:after="180" w:line="240" w:lineRule="auto"/>
        <w:rPr>
          <w:rFonts w:ascii="Arial" w:eastAsia="Times New Roman" w:hAnsi="Arial" w:cs="Arial"/>
          <w:color w:val="000000"/>
          <w:lang w:eastAsia="es-ES"/>
        </w:rPr>
      </w:pPr>
    </w:p>
    <w:p w14:paraId="277A4272" w14:textId="542ADEA4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1853D52D" w14:textId="5DFFB474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3DB3D336" w14:textId="1D9B2357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36BA9B87" w14:textId="089CC88E" w:rsidR="00962DEE" w:rsidRDefault="00F00E5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  <w:r>
        <w:rPr>
          <w:rFonts w:ascii="Arial" w:eastAsia="Times New Roman" w:hAnsi="Arial" w:cs="Arial"/>
          <w:noProof/>
          <w:color w:val="000000"/>
          <w:sz w:val="18"/>
          <w:szCs w:val="20"/>
          <w:lang w:eastAsia="es-ES"/>
        </w:rPr>
        <w:drawing>
          <wp:anchor distT="0" distB="0" distL="114300" distR="114300" simplePos="0" relativeHeight="251660287" behindDoc="1" locked="0" layoutInCell="1" allowOverlap="1" wp14:anchorId="4DE99F2C" wp14:editId="3A9BA34E">
            <wp:simplePos x="0" y="0"/>
            <wp:positionH relativeFrom="column">
              <wp:posOffset>452120</wp:posOffset>
            </wp:positionH>
            <wp:positionV relativeFrom="page">
              <wp:posOffset>-44450</wp:posOffset>
            </wp:positionV>
            <wp:extent cx="3364230" cy="3364230"/>
            <wp:effectExtent l="361950" t="361950" r="350520" b="35052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86763">
                      <a:off x="0" y="0"/>
                      <a:ext cx="336423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ED6CE0" w14:textId="66573A11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42769741" w14:textId="236201D1" w:rsidR="004C2969" w:rsidRDefault="00F00E5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20"/>
          <w:lang w:eastAsia="es-ES"/>
        </w:rPr>
        <w:drawing>
          <wp:anchor distT="0" distB="0" distL="114300" distR="114300" simplePos="0" relativeHeight="251680768" behindDoc="1" locked="0" layoutInCell="1" allowOverlap="1" wp14:anchorId="3E0787C0" wp14:editId="687E8D70">
            <wp:simplePos x="0" y="0"/>
            <wp:positionH relativeFrom="column">
              <wp:align>right</wp:align>
            </wp:positionH>
            <wp:positionV relativeFrom="margin">
              <wp:posOffset>812165</wp:posOffset>
            </wp:positionV>
            <wp:extent cx="3364230" cy="3364230"/>
            <wp:effectExtent l="323850" t="342900" r="331470" b="33147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5315">
                      <a:off x="0" y="0"/>
                      <a:ext cx="336423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57633" w14:textId="0C97B1FB" w:rsidR="004C2969" w:rsidRDefault="00CC27C1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  <w:r>
        <w:rPr>
          <w:rFonts w:ascii="Arial" w:eastAsia="Times New Roman" w:hAnsi="Arial" w:cs="Arial"/>
          <w:noProof/>
          <w:color w:val="000000"/>
          <w:sz w:val="18"/>
          <w:szCs w:val="20"/>
          <w:lang w:eastAsia="es-ES"/>
        </w:rPr>
        <w:drawing>
          <wp:anchor distT="0" distB="0" distL="114300" distR="114300" simplePos="0" relativeHeight="251677696" behindDoc="1" locked="0" layoutInCell="1" allowOverlap="1" wp14:anchorId="67F4CA0B" wp14:editId="65DA70A0">
            <wp:simplePos x="0" y="0"/>
            <wp:positionH relativeFrom="column">
              <wp:posOffset>-5349028</wp:posOffset>
            </wp:positionH>
            <wp:positionV relativeFrom="paragraph">
              <wp:posOffset>-3810</wp:posOffset>
            </wp:positionV>
            <wp:extent cx="4907280" cy="4907280"/>
            <wp:effectExtent l="0" t="0" r="7620" b="762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49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E45759" w14:textId="64020D3D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7CF7BC7B" w14:textId="75F66C30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4706C201" w14:textId="704E85F1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694D7C00" w14:textId="5A224346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5C9AEB75" w14:textId="40D05D46" w:rsidR="004C2969" w:rsidRDefault="00C815D2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1E5A35" wp14:editId="4BF2E302">
                <wp:simplePos x="0" y="0"/>
                <wp:positionH relativeFrom="page">
                  <wp:posOffset>-19050</wp:posOffset>
                </wp:positionH>
                <wp:positionV relativeFrom="paragraph">
                  <wp:posOffset>207645</wp:posOffset>
                </wp:positionV>
                <wp:extent cx="5299710" cy="1016000"/>
                <wp:effectExtent l="0" t="0" r="15240" b="1270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9710" cy="1016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25E9CF7" id="Rectángulo 10" o:spid="_x0000_s1026" style="position:absolute;margin-left:-1.5pt;margin-top:16.35pt;width:417.3pt;height:80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" fillcolor="black [3200]" strokecolor="black [1600]" strokeweight="1pt">
                <w10:wrap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834762" wp14:editId="22BCC951">
                <wp:simplePos x="0" y="0"/>
                <wp:positionH relativeFrom="margin">
                  <wp:posOffset>85725</wp:posOffset>
                </wp:positionH>
                <wp:positionV relativeFrom="paragraph">
                  <wp:posOffset>160655</wp:posOffset>
                </wp:positionV>
                <wp:extent cx="4877435" cy="1243792"/>
                <wp:effectExtent l="0" t="0" r="18415" b="1397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7435" cy="124379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B1CB84" w14:textId="77777777" w:rsidR="00805C1F" w:rsidRDefault="00805C1F" w:rsidP="00805C1F">
                            <w:pPr>
                              <w:spacing w:after="18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color w:val="FFFFFF" w:themeColor="background1"/>
                                <w:sz w:val="18"/>
                                <w:szCs w:val="20"/>
                                <w:lang w:eastAsia="es-E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color w:val="FFFFFF" w:themeColor="background1"/>
                                <w:sz w:val="18"/>
                                <w:szCs w:val="20"/>
                                <w:lang w:eastAsia="es-ES"/>
                              </w:rPr>
                              <w:t>C/ Reyes Católicos, 48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  <w:lang w:eastAsia="es-ES"/>
                              </w:rPr>
                              <w:t xml:space="preserve"> - 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color w:val="FFFFFF" w:themeColor="background1"/>
                                <w:sz w:val="18"/>
                                <w:szCs w:val="20"/>
                                <w:lang w:eastAsia="es-ES"/>
                              </w:rPr>
                              <w:t>03003 – Alicante</w:t>
                            </w:r>
                          </w:p>
                          <w:p w14:paraId="79D9346E" w14:textId="77777777" w:rsidR="00805C1F" w:rsidRDefault="00805C1F" w:rsidP="00805C1F">
                            <w:pPr>
                              <w:spacing w:after="18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Cs w:val="24"/>
                                <w:lang w:eastAsia="es-E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0"/>
                                <w:lang w:eastAsia="es-ES"/>
                              </w:rPr>
                              <w:t>965 27 45 37</w:t>
                            </w:r>
                          </w:p>
                          <w:p w14:paraId="1CBD69FC" w14:textId="77777777" w:rsidR="00805C1F" w:rsidRDefault="00805C1F" w:rsidP="00805C1F">
                            <w:pPr>
                              <w:spacing w:after="18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0"/>
                                <w:lang w:eastAsia="es-E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0"/>
                                <w:lang w:eastAsia="es-ES"/>
                              </w:rPr>
                              <w:t>info@levelprofessionalalc.com</w:t>
                            </w:r>
                          </w:p>
                          <w:p w14:paraId="2997A311" w14:textId="77777777" w:rsidR="00805C1F" w:rsidRDefault="00805C1F" w:rsidP="00805C1F">
                            <w:pPr>
                              <w:spacing w:after="18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Cs w:val="24"/>
                                <w:lang w:eastAsia="es-E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0"/>
                                <w:lang w:eastAsia="es-ES"/>
                              </w:rPr>
                              <w:t>www.levelprofessionalalc.com</w:t>
                            </w:r>
                          </w:p>
                          <w:p w14:paraId="2E1BCD3B" w14:textId="0490DF3A" w:rsidR="00315247" w:rsidRPr="00ED7723" w:rsidRDefault="00315247" w:rsidP="00ED7723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24"/>
                                <w:szCs w:val="24"/>
                                <w:lang w:eastAsia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1834762" id="Cuadro de texto 11" o:spid="_x0000_s1027" type="#_x0000_t202" style="position:absolute;margin-left:6.75pt;margin-top:12.65pt;width:384.05pt;height:97.9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" filled="f" strokeweight=".5pt">
                <v:textbox>
                  <w:txbxContent>
                    <w:p w14:paraId="02B1CB84" w14:textId="77777777" w:rsidR="00805C1F" w:rsidRDefault="00805C1F" w:rsidP="00805C1F">
                      <w:pPr>
                        <w:spacing w:after="180" w:line="240" w:lineRule="auto"/>
                        <w:jc w:val="center"/>
                        <w:rPr>
                          <w:rFonts w:ascii="Arial" w:eastAsia="Times New Roman" w:hAnsi="Arial" w:cs="Arial"/>
                          <w:bCs/>
                          <w:color w:val="FFFFFF" w:themeColor="background1"/>
                          <w:sz w:val="18"/>
                          <w:szCs w:val="20"/>
                          <w:lang w:eastAsia="es-ES"/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color w:val="FFFFFF" w:themeColor="background1"/>
                          <w:sz w:val="18"/>
                          <w:szCs w:val="20"/>
                          <w:lang w:eastAsia="es-ES"/>
                        </w:rPr>
                        <w:t>C/ Reyes Católicos, 48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18"/>
                          <w:szCs w:val="20"/>
                          <w:lang w:eastAsia="es-ES"/>
                        </w:rPr>
                        <w:t xml:space="preserve"> - </w:t>
                      </w:r>
                      <w:r>
                        <w:rPr>
                          <w:rFonts w:ascii="Arial" w:eastAsia="Times New Roman" w:hAnsi="Arial" w:cs="Arial"/>
                          <w:bCs/>
                          <w:color w:val="FFFFFF" w:themeColor="background1"/>
                          <w:sz w:val="18"/>
                          <w:szCs w:val="20"/>
                          <w:lang w:eastAsia="es-ES"/>
                        </w:rPr>
                        <w:t>03003 – Alicante</w:t>
                      </w:r>
                    </w:p>
                    <w:p w14:paraId="79D9346E" w14:textId="77777777" w:rsidR="00805C1F" w:rsidRDefault="00805C1F" w:rsidP="00805C1F">
                      <w:pPr>
                        <w:spacing w:after="180" w:line="240" w:lineRule="auto"/>
                        <w:jc w:val="center"/>
                        <w:rPr>
                          <w:rFonts w:ascii="Arial" w:eastAsia="Times New Roman" w:hAnsi="Arial" w:cs="Arial"/>
                          <w:color w:val="FFFFFF" w:themeColor="background1"/>
                          <w:szCs w:val="24"/>
                          <w:lang w:eastAsia="es-ES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FFFFFF" w:themeColor="background1"/>
                          <w:sz w:val="20"/>
                          <w:lang w:eastAsia="es-ES"/>
                        </w:rPr>
                        <w:t>965 27 45 37</w:t>
                      </w:r>
                    </w:p>
                    <w:p w14:paraId="1CBD69FC" w14:textId="77777777" w:rsidR="00805C1F" w:rsidRDefault="00805C1F" w:rsidP="00805C1F">
                      <w:pPr>
                        <w:spacing w:after="180" w:line="240" w:lineRule="auto"/>
                        <w:jc w:val="center"/>
                        <w:rPr>
                          <w:rFonts w:ascii="Arial" w:eastAsia="Times New Roman" w:hAnsi="Arial" w:cs="Arial"/>
                          <w:color w:val="FFFFFF" w:themeColor="background1"/>
                          <w:sz w:val="20"/>
                          <w:lang w:eastAsia="es-ES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FFFFFF" w:themeColor="background1"/>
                          <w:sz w:val="20"/>
                          <w:lang w:eastAsia="es-ES"/>
                        </w:rPr>
                        <w:t>info@levelprofessionalalc.com</w:t>
                      </w:r>
                    </w:p>
                    <w:p w14:paraId="2997A311" w14:textId="77777777" w:rsidR="00805C1F" w:rsidRDefault="00805C1F" w:rsidP="00805C1F">
                      <w:pPr>
                        <w:spacing w:after="180" w:line="240" w:lineRule="auto"/>
                        <w:jc w:val="center"/>
                        <w:rPr>
                          <w:rFonts w:ascii="Arial" w:eastAsia="Times New Roman" w:hAnsi="Arial" w:cs="Arial"/>
                          <w:color w:val="FFFFFF" w:themeColor="background1"/>
                          <w:szCs w:val="24"/>
                          <w:lang w:eastAsia="es-ES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FFFFFF" w:themeColor="background1"/>
                          <w:sz w:val="20"/>
                          <w:lang w:eastAsia="es-ES"/>
                        </w:rPr>
                        <w:t>www.levelprofessionalalc.com</w:t>
                      </w:r>
                    </w:p>
                    <w:p w14:paraId="2E1BCD3B" w14:textId="0490DF3A" w:rsidR="00315247" w:rsidRPr="00ED7723" w:rsidRDefault="00315247" w:rsidP="00ED7723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FFFFFF" w:themeColor="background1"/>
                          <w:sz w:val="24"/>
                          <w:szCs w:val="24"/>
                          <w:lang w:eastAsia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47D114" w14:textId="77777777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642CC37B" w14:textId="77777777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24543002" w14:textId="20B0242E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4CC28CE6" w14:textId="4C674C10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5EA43B07" w14:textId="31DDE94A" w:rsidR="004C2969" w:rsidRDefault="00C815D2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20"/>
          <w:lang w:eastAsia="es-ES"/>
        </w:rPr>
        <w:drawing>
          <wp:anchor distT="0" distB="0" distL="114300" distR="114300" simplePos="0" relativeHeight="251675648" behindDoc="1" locked="0" layoutInCell="1" allowOverlap="1" wp14:anchorId="0B0E80A4" wp14:editId="2C315FB5">
            <wp:simplePos x="0" y="0"/>
            <wp:positionH relativeFrom="column">
              <wp:posOffset>768985</wp:posOffset>
            </wp:positionH>
            <wp:positionV relativeFrom="page">
              <wp:posOffset>683260</wp:posOffset>
            </wp:positionV>
            <wp:extent cx="1523804" cy="900430"/>
            <wp:effectExtent l="0" t="0" r="63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804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20"/>
          <w:lang w:eastAsia="es-ES"/>
        </w:rPr>
        <w:drawing>
          <wp:anchor distT="0" distB="0" distL="114300" distR="114300" simplePos="0" relativeHeight="251681792" behindDoc="1" locked="0" layoutInCell="1" allowOverlap="1" wp14:anchorId="18600776" wp14:editId="049B3B40">
            <wp:simplePos x="0" y="0"/>
            <wp:positionH relativeFrom="column">
              <wp:posOffset>74295</wp:posOffset>
            </wp:positionH>
            <wp:positionV relativeFrom="page">
              <wp:posOffset>2152650</wp:posOffset>
            </wp:positionV>
            <wp:extent cx="4457700" cy="4505325"/>
            <wp:effectExtent l="0" t="0" r="0" b="952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975D3" w14:textId="449F110C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17AA0A47" w14:textId="77777777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71590B79" w14:textId="3DB7A848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001A1E51" w14:textId="77777777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0509B88F" w14:textId="77777777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60FA0317" w14:textId="77777777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725579F5" w14:textId="77777777" w:rsidR="004C2969" w:rsidRDefault="004C2969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54349594" w14:textId="6070E4AF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005B2610" w14:textId="351B2896" w:rsidR="00962DEE" w:rsidRDefault="00571A62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ED6DC2" wp14:editId="392D5718">
                <wp:simplePos x="0" y="0"/>
                <wp:positionH relativeFrom="column">
                  <wp:posOffset>688340</wp:posOffset>
                </wp:positionH>
                <wp:positionV relativeFrom="paragraph">
                  <wp:posOffset>6350</wp:posOffset>
                </wp:positionV>
                <wp:extent cx="3115733" cy="303107"/>
                <wp:effectExtent l="0" t="0" r="0" b="190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5733" cy="3031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ED3788" w14:textId="77777777" w:rsidR="00C77593" w:rsidRPr="00C815D2" w:rsidRDefault="00C77593" w:rsidP="00C77593">
                            <w:pPr>
                              <w:spacing w:after="180" w:line="240" w:lineRule="auto"/>
                              <w:jc w:val="center"/>
                              <w:rPr>
                                <w:rFonts w:ascii="Android 101" w:eastAsia="Times New Roman" w:hAnsi="Android 101" w:cs="Arial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15D2">
                              <w:rPr>
                                <w:rFonts w:ascii="Android 101" w:eastAsia="Times New Roman" w:hAnsi="Android 101" w:cs="Arial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ACADEMIA DE PELUQUERIA Y ESTETICA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DED6DC2" id="Cuadro de texto 7" o:spid="_x0000_s1028" type="#_x0000_t202" style="position:absolute;margin-left:54.2pt;margin-top:.5pt;width:245.35pt;height:23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" filled="f" stroked="f">
                <v:textbox>
                  <w:txbxContent>
                    <w:p w14:paraId="62ED3788" w14:textId="77777777" w:rsidR="00C77593" w:rsidRPr="00C815D2" w:rsidRDefault="00C77593" w:rsidP="00C77593">
                      <w:pPr>
                        <w:spacing w:after="180" w:line="240" w:lineRule="auto"/>
                        <w:jc w:val="center"/>
                        <w:rPr>
                          <w:rFonts w:ascii="Android 101" w:eastAsia="Times New Roman" w:hAnsi="Android 101" w:cs="Arial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15D2">
                        <w:rPr>
                          <w:rFonts w:ascii="Android 101" w:eastAsia="Times New Roman" w:hAnsi="Android 101" w:cs="Arial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ACADEMIA DE PELUQUERIA Y ESTETICA</w:t>
                      </w:r>
                    </w:p>
                  </w:txbxContent>
                </v:textbox>
              </v:shape>
            </w:pict>
          </mc:Fallback>
        </mc:AlternateContent>
      </w:r>
    </w:p>
    <w:p w14:paraId="43CFD861" w14:textId="28E30EEE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17ACCD4B" w14:textId="77777777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5B4C861E" w14:textId="08360A9B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21C21EDE" w14:textId="77777777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2F26E8B1" w14:textId="77777777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02B99111" w14:textId="77777777" w:rsidR="00962DEE" w:rsidRDefault="00962DEE" w:rsidP="00D34FDB">
      <w:pPr>
        <w:spacing w:after="18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es-ES"/>
        </w:rPr>
      </w:pPr>
    </w:p>
    <w:p w14:paraId="23FEE696" w14:textId="77777777" w:rsidR="0095589B" w:rsidRPr="0095589B" w:rsidRDefault="0095589B" w:rsidP="00315247">
      <w:pPr>
        <w:pStyle w:val="Prrafodelista"/>
        <w:spacing w:after="180" w:line="240" w:lineRule="auto"/>
        <w:ind w:left="1068"/>
        <w:rPr>
          <w:rFonts w:ascii="Arial" w:eastAsia="Times New Roman" w:hAnsi="Arial" w:cs="Arial"/>
          <w:sz w:val="24"/>
          <w:szCs w:val="24"/>
          <w:lang w:eastAsia="es-ES"/>
        </w:rPr>
      </w:pPr>
    </w:p>
    <w:sectPr w:rsidR="0095589B" w:rsidRPr="0095589B" w:rsidSect="00F36D3F">
      <w:pgSz w:w="16838" w:h="11906" w:orient="landscape"/>
      <w:pgMar w:top="3686" w:right="395" w:bottom="0" w:left="28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991EC7" w14:textId="77777777" w:rsidR="006942FC" w:rsidRDefault="006942FC" w:rsidP="00432CA3">
      <w:pPr>
        <w:spacing w:after="0" w:line="240" w:lineRule="auto"/>
      </w:pPr>
      <w:r>
        <w:separator/>
      </w:r>
    </w:p>
  </w:endnote>
  <w:endnote w:type="continuationSeparator" w:id="0">
    <w:p w14:paraId="18BA4E81" w14:textId="77777777" w:rsidR="006942FC" w:rsidRDefault="006942FC" w:rsidP="00432C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droid 101">
    <w:altName w:val="Calibri"/>
    <w:charset w:val="00"/>
    <w:family w:val="auto"/>
    <w:pitch w:val="variable"/>
    <w:sig w:usb0="8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7B647B" w14:textId="77777777" w:rsidR="006942FC" w:rsidRDefault="006942FC" w:rsidP="00432CA3">
      <w:pPr>
        <w:spacing w:after="0" w:line="240" w:lineRule="auto"/>
      </w:pPr>
      <w:r>
        <w:separator/>
      </w:r>
    </w:p>
  </w:footnote>
  <w:footnote w:type="continuationSeparator" w:id="0">
    <w:p w14:paraId="59252CEC" w14:textId="77777777" w:rsidR="006942FC" w:rsidRDefault="006942FC" w:rsidP="00432C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C733F9"/>
    <w:multiLevelType w:val="hybridMultilevel"/>
    <w:tmpl w:val="2B941576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03C0C96"/>
    <w:multiLevelType w:val="hybridMultilevel"/>
    <w:tmpl w:val="E72AD16A"/>
    <w:lvl w:ilvl="0" w:tplc="2C12FE54">
      <w:start w:val="1"/>
      <w:numFmt w:val="bullet"/>
      <w:lvlText w:val="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7DC0F90"/>
    <w:multiLevelType w:val="hybridMultilevel"/>
    <w:tmpl w:val="15A8568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534791"/>
    <w:multiLevelType w:val="hybridMultilevel"/>
    <w:tmpl w:val="9DCAC24E"/>
    <w:lvl w:ilvl="0" w:tplc="5F78E11A">
      <w:start w:val="1"/>
      <w:numFmt w:val="bullet"/>
      <w:lvlText w:val="@"/>
      <w:lvlJc w:val="left"/>
      <w:pPr>
        <w:ind w:left="720" w:hanging="360"/>
      </w:pPr>
      <w:rPr>
        <w:rFonts w:ascii="Stencil" w:hAnsi="Stenci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F17605"/>
    <w:multiLevelType w:val="multilevel"/>
    <w:tmpl w:val="CFE2B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1F0465"/>
    <w:multiLevelType w:val="hybridMultilevel"/>
    <w:tmpl w:val="84D6905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C51FBD"/>
    <w:multiLevelType w:val="hybridMultilevel"/>
    <w:tmpl w:val="8ADA663C"/>
    <w:lvl w:ilvl="0" w:tplc="4DB8E72E">
      <w:start w:val="1"/>
      <w:numFmt w:val="bullet"/>
      <w:lvlText w:val="≥"/>
      <w:lvlJc w:val="left"/>
      <w:pPr>
        <w:ind w:left="720" w:hanging="360"/>
      </w:pPr>
      <w:rPr>
        <w:rFonts w:ascii="Arial" w:hAnsi="Arial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BE2B74"/>
    <w:multiLevelType w:val="hybridMultilevel"/>
    <w:tmpl w:val="7012EF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767358"/>
    <w:multiLevelType w:val="hybridMultilevel"/>
    <w:tmpl w:val="7B40D01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A077C7"/>
    <w:multiLevelType w:val="hybridMultilevel"/>
    <w:tmpl w:val="ABC092E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F76DAB"/>
    <w:multiLevelType w:val="hybridMultilevel"/>
    <w:tmpl w:val="FDD432A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5D17AA"/>
    <w:multiLevelType w:val="hybridMultilevel"/>
    <w:tmpl w:val="0192AFE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BD5865"/>
    <w:multiLevelType w:val="hybridMultilevel"/>
    <w:tmpl w:val="EBDE4922"/>
    <w:lvl w:ilvl="0" w:tplc="2C12FE54">
      <w:start w:val="1"/>
      <w:numFmt w:val="bullet"/>
      <w:lvlText w:val="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8409E6"/>
    <w:multiLevelType w:val="hybridMultilevel"/>
    <w:tmpl w:val="C79E740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84436B"/>
    <w:multiLevelType w:val="hybridMultilevel"/>
    <w:tmpl w:val="6A20ECE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11"/>
  </w:num>
  <w:num w:numId="5">
    <w:abstractNumId w:val="13"/>
  </w:num>
  <w:num w:numId="6">
    <w:abstractNumId w:val="14"/>
  </w:num>
  <w:num w:numId="7">
    <w:abstractNumId w:val="0"/>
  </w:num>
  <w:num w:numId="8">
    <w:abstractNumId w:val="5"/>
  </w:num>
  <w:num w:numId="9">
    <w:abstractNumId w:val="9"/>
  </w:num>
  <w:num w:numId="10">
    <w:abstractNumId w:val="1"/>
  </w:num>
  <w:num w:numId="11">
    <w:abstractNumId w:val="2"/>
  </w:num>
  <w:num w:numId="12">
    <w:abstractNumId w:val="10"/>
  </w:num>
  <w:num w:numId="13">
    <w:abstractNumId w:val="6"/>
  </w:num>
  <w:num w:numId="14">
    <w:abstractNumId w:val="1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CA3"/>
    <w:rsid w:val="000070BF"/>
    <w:rsid w:val="0001069E"/>
    <w:rsid w:val="000110C4"/>
    <w:rsid w:val="0004321A"/>
    <w:rsid w:val="00046D90"/>
    <w:rsid w:val="000A0AFD"/>
    <w:rsid w:val="000A5D21"/>
    <w:rsid w:val="000E0BB7"/>
    <w:rsid w:val="000E108B"/>
    <w:rsid w:val="000E47E8"/>
    <w:rsid w:val="0010293B"/>
    <w:rsid w:val="00150D97"/>
    <w:rsid w:val="001B43C8"/>
    <w:rsid w:val="001E184D"/>
    <w:rsid w:val="001E30AE"/>
    <w:rsid w:val="001E796E"/>
    <w:rsid w:val="001F5BEA"/>
    <w:rsid w:val="001F7C59"/>
    <w:rsid w:val="00236AF0"/>
    <w:rsid w:val="002725B1"/>
    <w:rsid w:val="0027672D"/>
    <w:rsid w:val="00283738"/>
    <w:rsid w:val="002D2370"/>
    <w:rsid w:val="002D63F1"/>
    <w:rsid w:val="002E381A"/>
    <w:rsid w:val="002F0580"/>
    <w:rsid w:val="002F3EDF"/>
    <w:rsid w:val="003128BC"/>
    <w:rsid w:val="00315247"/>
    <w:rsid w:val="00325DF3"/>
    <w:rsid w:val="003A6DE3"/>
    <w:rsid w:val="00432CA3"/>
    <w:rsid w:val="00441D54"/>
    <w:rsid w:val="004C2969"/>
    <w:rsid w:val="004C49C7"/>
    <w:rsid w:val="004C7967"/>
    <w:rsid w:val="004F596B"/>
    <w:rsid w:val="0053363D"/>
    <w:rsid w:val="0054086C"/>
    <w:rsid w:val="005433DF"/>
    <w:rsid w:val="00553BF3"/>
    <w:rsid w:val="00571A62"/>
    <w:rsid w:val="005A6A0E"/>
    <w:rsid w:val="005B122A"/>
    <w:rsid w:val="00631874"/>
    <w:rsid w:val="00665296"/>
    <w:rsid w:val="006802CE"/>
    <w:rsid w:val="006942FC"/>
    <w:rsid w:val="006A1EE6"/>
    <w:rsid w:val="00712FC6"/>
    <w:rsid w:val="00713D09"/>
    <w:rsid w:val="00774ABD"/>
    <w:rsid w:val="00796664"/>
    <w:rsid w:val="007E5163"/>
    <w:rsid w:val="00805C1F"/>
    <w:rsid w:val="00844BD4"/>
    <w:rsid w:val="008D66B9"/>
    <w:rsid w:val="008E2A34"/>
    <w:rsid w:val="009029E6"/>
    <w:rsid w:val="00951D91"/>
    <w:rsid w:val="0095589B"/>
    <w:rsid w:val="00955CAD"/>
    <w:rsid w:val="0095715E"/>
    <w:rsid w:val="00962DEE"/>
    <w:rsid w:val="00980DBC"/>
    <w:rsid w:val="00981C8B"/>
    <w:rsid w:val="009F7D15"/>
    <w:rsid w:val="00A27204"/>
    <w:rsid w:val="00A46CD5"/>
    <w:rsid w:val="00A775FD"/>
    <w:rsid w:val="00A82F13"/>
    <w:rsid w:val="00A85540"/>
    <w:rsid w:val="00AA1ACD"/>
    <w:rsid w:val="00AC2690"/>
    <w:rsid w:val="00B03574"/>
    <w:rsid w:val="00B47287"/>
    <w:rsid w:val="00BD6FD9"/>
    <w:rsid w:val="00BF2CDD"/>
    <w:rsid w:val="00BF7967"/>
    <w:rsid w:val="00C02507"/>
    <w:rsid w:val="00C71132"/>
    <w:rsid w:val="00C77593"/>
    <w:rsid w:val="00C815D2"/>
    <w:rsid w:val="00CA3028"/>
    <w:rsid w:val="00CC27C1"/>
    <w:rsid w:val="00CE2BE4"/>
    <w:rsid w:val="00CE452F"/>
    <w:rsid w:val="00D173E0"/>
    <w:rsid w:val="00D34FDB"/>
    <w:rsid w:val="00D66CEF"/>
    <w:rsid w:val="00DB1FD6"/>
    <w:rsid w:val="00DC5311"/>
    <w:rsid w:val="00E1414B"/>
    <w:rsid w:val="00E322E1"/>
    <w:rsid w:val="00E509C8"/>
    <w:rsid w:val="00ED4C99"/>
    <w:rsid w:val="00ED7723"/>
    <w:rsid w:val="00EE7824"/>
    <w:rsid w:val="00F00E5E"/>
    <w:rsid w:val="00F1109E"/>
    <w:rsid w:val="00F16652"/>
    <w:rsid w:val="00F2006C"/>
    <w:rsid w:val="00F20559"/>
    <w:rsid w:val="00F33503"/>
    <w:rsid w:val="00F36D3F"/>
    <w:rsid w:val="00F716A9"/>
    <w:rsid w:val="00F81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963C8"/>
  <w15:chartTrackingRefBased/>
  <w15:docId w15:val="{09F3312A-8538-42E0-B5F2-F5360044B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32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2CA3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32C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2CA3"/>
  </w:style>
  <w:style w:type="paragraph" w:styleId="Piedepgina">
    <w:name w:val="footer"/>
    <w:basedOn w:val="Normal"/>
    <w:link w:val="PiedepginaCar"/>
    <w:uiPriority w:val="99"/>
    <w:unhideWhenUsed/>
    <w:rsid w:val="00432C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2CA3"/>
  </w:style>
  <w:style w:type="paragraph" w:styleId="NormalWeb">
    <w:name w:val="Normal (Web)"/>
    <w:basedOn w:val="Normal"/>
    <w:uiPriority w:val="99"/>
    <w:semiHidden/>
    <w:unhideWhenUsed/>
    <w:rsid w:val="00D34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029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8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DC33C8-F38D-4822-9039-3F7973EA8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331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hx750</dc:creator>
  <cp:keywords/>
  <dc:description/>
  <cp:lastModifiedBy>Cuenta Microsoft</cp:lastModifiedBy>
  <cp:revision>17</cp:revision>
  <cp:lastPrinted>2023-09-06T09:17:00Z</cp:lastPrinted>
  <dcterms:created xsi:type="dcterms:W3CDTF">2021-07-27T08:12:00Z</dcterms:created>
  <dcterms:modified xsi:type="dcterms:W3CDTF">2025-02-25T14:10:00Z</dcterms:modified>
</cp:coreProperties>
</file>