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68BDB" w14:textId="064F0568" w:rsidR="00774ABD" w:rsidRDefault="00CC27C1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w:drawing>
          <wp:anchor distT="0" distB="0" distL="114300" distR="114300" simplePos="0" relativeHeight="251678720" behindDoc="1" locked="0" layoutInCell="1" allowOverlap="1" wp14:anchorId="0A1CB48A" wp14:editId="3FAC7932">
            <wp:simplePos x="0" y="0"/>
            <wp:positionH relativeFrom="page">
              <wp:posOffset>0</wp:posOffset>
            </wp:positionH>
            <wp:positionV relativeFrom="page">
              <wp:posOffset>135467</wp:posOffset>
            </wp:positionV>
            <wp:extent cx="5184140" cy="19640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1A" w:rsidRPr="00981C8B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C6ABD" wp14:editId="2757375A">
                <wp:simplePos x="0" y="0"/>
                <wp:positionH relativeFrom="margin">
                  <wp:align>left</wp:align>
                </wp:positionH>
                <wp:positionV relativeFrom="page">
                  <wp:posOffset>1524000</wp:posOffset>
                </wp:positionV>
                <wp:extent cx="4944322" cy="54165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322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1ADF8" w14:textId="275D95D1" w:rsidR="009F7D15" w:rsidRPr="009F7D15" w:rsidRDefault="009F7D15" w:rsidP="002E381A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 </w:t>
                            </w:r>
                            <w:r w:rsidR="00BD6FD9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DC5311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PELUQUERIA</w:t>
                            </w:r>
                            <w:r w:rsidR="00BD6FD9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NIVEL </w:t>
                            </w:r>
                            <w:r w:rsidR="00D34FDB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FC6AB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0pt;width:389.3pt;height:42.6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KxEQIAACMEAAAOAAAAZHJzL2Uyb0RvYy54bWysU8tu2zAQvBfoPxC817JdOW0Ey4GbwEUB&#10;IwngFDnTFGkJILksSVtyv75LSn407anohVrurvYxM5zfdVqRg3C+AVPSyWhMiTAcqsbsSvr9ZfXh&#10;MyU+MFMxBUaU9Cg8vVu8fzdvbSGmUIOqhCNYxPiitSWtQ7BFlnleC838CKwwGJTgNAt4dbuscqzF&#10;6lpl0/H4JmvBVdYBF96j96EP0kWqL6Xg4UlKLwJRJcXZQjpdOrfxzBZzVuwcs3XDhzHYP0yhWWOw&#10;6bnUAwuM7F3zRyndcAceZBhx0BlI2XCRdsBtJuM322xqZkXaBcHx9gyT/39l+eNhY58dCd0X6JDA&#10;CEhrfeHRGffppNPxi5MSjCOExzNsoguEozO/zfOP0yklHGOzfHIzm8Uy2eVv63z4KkCTaJTUIS0J&#10;LXZY+9CnnlJiMwOrRqlEjTK/ObBm9GSXEaMVum03zL2F6ojrOOiZ9pavGuy5Zj48M4fU4gYo1/CE&#10;h1TQlhQGi5Ia3M+/+WM+Io5RSlqUSkn9jz1zghL1zSAXt5M8j9pKl3z2aYoXdx3ZXkfMXt8DqnGC&#10;D8PyZMb8oE6mdKBfUdXL2BVDzHDsXdJwMu9DL2B8FVwslykJ1WRZWJuN5bF0BC0i+tK9MmcH2AMS&#10;9ggnUbHiDfp9bvzT2+U+IAeJmghwj+qAOyoxkTu8mij163vKurztxS8AAAD//wMAUEsDBBQABgAI&#10;AAAAIQD7zMfs3QAAAAgBAAAPAAAAZHJzL2Rvd25yZXYueG1sTI9LT8MwEITvSPwHa5G4UbspfSjE&#10;qSoeUg9cKOG+jZc4IrajeNuk/x73BLdZzWrmm2I7uU6caYht8BrmMwWCfB1M6xsN1efbwwZEZPQG&#10;u+BJw4UibMvbmwJzE0b/QecDNyKF+JijBsvc51LG2pLDOAs9+eR9h8Ehp3NopBlwTOGuk5lSK+mw&#10;9anBYk/Pluqfw8lpYDa7+aV6dXH/Nb2/jFbVS6y0vr+bdk8gmCb+e4YrfkKHMjEdw8mbKDoNaQhr&#10;yB5VEslerzcrEEcNi2y5AFkW8v+A8hcAAP//AwBQSwECLQAUAAYACAAAACEAtoM4kv4AAADhAQAA&#10;EwAAAAAAAAAAAAAAAAAAAAAAW0NvbnRlbnRfVHlwZXNdLnhtbFBLAQItABQABgAIAAAAIQA4/SH/&#10;1gAAAJQBAAALAAAAAAAAAAAAAAAAAC8BAABfcmVscy8ucmVsc1BLAQItABQABgAIAAAAIQCIsZKx&#10;EQIAACMEAAAOAAAAAAAAAAAAAAAAAC4CAABkcnMvZTJvRG9jLnhtbFBLAQItABQABgAIAAAAIQD7&#10;zMfs3QAAAAgBAAAPAAAAAAAAAAAAAAAAAGsEAABkcnMvZG93bnJldi54bWxQSwUGAAAAAAQABADz&#10;AAAAdQUAAAAA&#10;" filled="f" stroked="f">
                <v:textbox style="mso-fit-shape-to-text:t">
                  <w:txbxContent>
                    <w:p w14:paraId="69D1ADF8" w14:textId="275D95D1" w:rsidR="009F7D15" w:rsidRPr="009F7D15" w:rsidRDefault="009F7D15" w:rsidP="002E381A">
                      <w:pPr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 </w:t>
                      </w:r>
                      <w:r w:rsidR="00BD6FD9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DC5311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PELUQUERIA</w:t>
                      </w:r>
                      <w:r w:rsidR="00BD6FD9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NIVEL </w:t>
                      </w:r>
                      <w:r w:rsidR="00D34FDB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92CBA9" w14:textId="5BF4950A" w:rsidR="00C71132" w:rsidRPr="002E381A" w:rsidRDefault="00D34FDB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  <w:r w:rsidRPr="00981C8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  <w:t>D</w:t>
      </w: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URACIÓN</w:t>
      </w:r>
    </w:p>
    <w:p w14:paraId="48CD9CB9" w14:textId="42EB82B3" w:rsidR="00C71132" w:rsidRPr="002E381A" w:rsidRDefault="003A6DE3" w:rsidP="002E381A">
      <w:pPr>
        <w:spacing w:after="180" w:line="240" w:lineRule="auto"/>
        <w:jc w:val="both"/>
        <w:rPr>
          <w:rFonts w:ascii="Arial" w:eastAsia="Times New Roman" w:hAnsi="Arial" w:cs="Arial"/>
          <w:color w:val="000000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2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mese</w:t>
      </w:r>
      <w:r w:rsidR="00C71132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s</w:t>
      </w:r>
    </w:p>
    <w:p w14:paraId="764F209D" w14:textId="7FF7294E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54A32BCF" w14:textId="0BD8CFBA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HORARIO</w:t>
      </w:r>
    </w:p>
    <w:p w14:paraId="12D478F2" w14:textId="0B529A33" w:rsidR="009029E6" w:rsidRPr="002E381A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Mañanas de 9.30 a 13.30 de lunes a viernes</w:t>
      </w:r>
      <w:r w:rsidR="003128BC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o</w:t>
      </w:r>
    </w:p>
    <w:p w14:paraId="7F32AD11" w14:textId="1A6CD0C4" w:rsidR="006802CE" w:rsidRPr="002E381A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Tardes de 15.00 a </w:t>
      </w:r>
      <w:r w:rsidR="00C815D2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19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.00 de lunes a jueves</w:t>
      </w:r>
    </w:p>
    <w:p w14:paraId="707AC428" w14:textId="70B6FF2A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30C43415" w14:textId="0A034289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TITULACIONES</w:t>
      </w:r>
    </w:p>
    <w:p w14:paraId="51951DF9" w14:textId="48F86403" w:rsidR="00CE452F" w:rsidRPr="00CE452F" w:rsidRDefault="00D34FDB" w:rsidP="00CE452F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OMAT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Nivel II Cualificación internacional regulada en el Reino Unido (NVQ</w:t>
      </w:r>
      <w:r w:rsidR="00CE452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)</w:t>
      </w:r>
    </w:p>
    <w:p w14:paraId="5C3D26D0" w14:textId="5C81DAF7" w:rsidR="00D34FDB" w:rsidRPr="003128BC" w:rsidRDefault="00D34FDB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CERTIFICADO DE ESTUDIOS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Academia </w:t>
      </w: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LEVEL PROFESSIONAL</w:t>
      </w:r>
    </w:p>
    <w:p w14:paraId="3C5B768B" w14:textId="5E06AA0B" w:rsidR="003128BC" w:rsidRPr="002E381A" w:rsidRDefault="003128BC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Certificado ANCEPE</w:t>
      </w:r>
      <w:r w:rsidR="00ED4C99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 xml:space="preserve"> </w:t>
      </w:r>
    </w:p>
    <w:p w14:paraId="7CBA109D" w14:textId="0A1C97B9" w:rsidR="00C71132" w:rsidRPr="002E381A" w:rsidRDefault="00C71132" w:rsidP="002E381A">
      <w:p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  <w:t>CERTIFICACIONES:</w:t>
      </w:r>
    </w:p>
    <w:p w14:paraId="1D7E7861" w14:textId="0C5BB67F" w:rsidR="00C71132" w:rsidRPr="002E381A" w:rsidRDefault="00C71132" w:rsidP="002E381A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 xml:space="preserve">NVQ DIPLOMA NIVEL </w:t>
      </w:r>
      <w:r w:rsidR="00F1109E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2</w:t>
      </w: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: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Los NVQ (National Vocational Qualifications) expedidos por ITEC, que es la entidad acreditadora regulada por el gobierno británico a través de la Oficina de Regulación de Cualificaciones del Ofqual, y encuadrados en el Marco Europeo de las cualificaciones (EQF). Los NVQs han sido desarrollados </w:t>
      </w:r>
      <w:r w:rsidR="002E381A" w:rsidRPr="002E381A">
        <w:rPr>
          <w:rFonts w:ascii="Arial" w:eastAsia="Times New Roman" w:hAnsi="Arial" w:cs="Arial"/>
          <w:sz w:val="18"/>
          <w:szCs w:val="20"/>
          <w:lang w:eastAsia="es-ES"/>
        </w:rPr>
        <w:t>de acuerdo con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la armonización de las cualificaciones y desarrollo de destrezas y reconocen competencias que facilitan el desarrollo profesional, tal y como establece el Marco Europeo de las Cualificaciones (EQF).</w:t>
      </w:r>
    </w:p>
    <w:p w14:paraId="4729B963" w14:textId="7EFBE1F8" w:rsidR="00C71132" w:rsidRPr="002E381A" w:rsidRDefault="00C71132" w:rsidP="002E381A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>Los NVQ disponen del suplemento al certificado/título</w:t>
      </w:r>
      <w:r w:rsidRPr="00F20559">
        <w:rPr>
          <w:rFonts w:ascii="Arial" w:eastAsia="Times New Roman" w:hAnsi="Arial" w:cs="Arial"/>
          <w:b/>
          <w:sz w:val="32"/>
          <w:szCs w:val="20"/>
          <w:lang w:eastAsia="es-ES"/>
        </w:rPr>
        <w:t xml:space="preserve"> </w:t>
      </w:r>
      <w:r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Europ</w:t>
      </w:r>
      <w:r w:rsidR="00F20559"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ass</w:t>
      </w:r>
      <w:r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</w:p>
    <w:p w14:paraId="3106D307" w14:textId="3BF52BE8" w:rsidR="00D34FDB" w:rsidRPr="005433DF" w:rsidRDefault="003A6DE3" w:rsidP="005433DF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CERTIFICADO DE ACADEMIA DE PELUQUERIA Y ESTETICA LEVEL PROFESSIONAL:</w:t>
      </w: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 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>Con más de 20 años de experiencia formando a profesionales del sector.</w:t>
      </w:r>
    </w:p>
    <w:p w14:paraId="6CA5F6C8" w14:textId="77777777" w:rsidR="005433DF" w:rsidRDefault="005433DF" w:rsidP="005433DF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18"/>
          <w:szCs w:val="20"/>
          <w:u w:val="single"/>
          <w:lang w:eastAsia="es-ES"/>
        </w:rPr>
        <w:t>DIPLOMA SUPERIOR PROFESIONAL HOMOLOGADO POR ANCEPE</w:t>
      </w:r>
      <w:r>
        <w:rPr>
          <w:rFonts w:ascii="Arial" w:eastAsia="Times New Roman" w:hAnsi="Arial" w:cs="Arial"/>
          <w:sz w:val="18"/>
          <w:szCs w:val="20"/>
          <w:u w:val="single"/>
          <w:lang w:eastAsia="es-ES"/>
        </w:rPr>
        <w:t>: Asociación</w:t>
      </w:r>
      <w:r>
        <w:rPr>
          <w:rFonts w:ascii="Arial" w:eastAsia="Times New Roman" w:hAnsi="Arial" w:cs="Arial"/>
          <w:b/>
          <w:bCs/>
          <w:sz w:val="18"/>
          <w:szCs w:val="20"/>
          <w:u w:val="single"/>
          <w:lang w:eastAsia="es-ES"/>
        </w:rPr>
        <w:t xml:space="preserve"> </w:t>
      </w:r>
      <w:r>
        <w:rPr>
          <w:rFonts w:ascii="Arial" w:eastAsia="Times New Roman" w:hAnsi="Arial" w:cs="Arial"/>
          <w:sz w:val="18"/>
          <w:szCs w:val="20"/>
          <w:lang w:eastAsia="es-ES"/>
        </w:rPr>
        <w:t>Nacional de Centros den Enseñanza de Peluquería y Estética</w:t>
      </w:r>
    </w:p>
    <w:p w14:paraId="35F94CBF" w14:textId="77777777" w:rsidR="005433DF" w:rsidRPr="001375C3" w:rsidRDefault="005433DF" w:rsidP="005433DF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lang w:eastAsia="es-ES"/>
        </w:rPr>
      </w:pPr>
    </w:p>
    <w:p w14:paraId="7E6B0C03" w14:textId="77777777" w:rsidR="002F0580" w:rsidRDefault="002F058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2D0C1560" w14:textId="77777777" w:rsidR="002F0580" w:rsidRDefault="002F058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2DBE1E57" w14:textId="77777777" w:rsidR="00D173E0" w:rsidRDefault="00D173E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717A239A" w14:textId="77777777" w:rsidR="002F0580" w:rsidRDefault="002F058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6F58DD7C" w14:textId="77777777" w:rsidR="00D173E0" w:rsidRDefault="00D173E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0D312C4B" w14:textId="77777777" w:rsidR="00844BD4" w:rsidRPr="002E381A" w:rsidRDefault="00844BD4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6DDA88BC" w14:textId="77777777" w:rsidR="0027672D" w:rsidRPr="002E381A" w:rsidRDefault="0027672D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MATERIAL DEL CURSO</w:t>
      </w:r>
    </w:p>
    <w:p w14:paraId="73BC824A" w14:textId="30FBA601" w:rsidR="00AA1ACD" w:rsidRPr="002D2370" w:rsidRDefault="0027672D" w:rsidP="002D237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Útiles prácticos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+ Maniquí + soporte </w:t>
      </w:r>
      <w:r w:rsidR="00C0250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380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21DF439A" w14:textId="76C5A8FD" w:rsidR="00AA1ACD" w:rsidRPr="00AC2690" w:rsidRDefault="0027672D" w:rsidP="002E381A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Libro tecnología 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º curso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5</w:t>
      </w:r>
      <w:r w:rsidR="00C0250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9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4DC75AD6" w14:textId="11BE91B3" w:rsidR="004C49C7" w:rsidRPr="002D2370" w:rsidRDefault="0027672D" w:rsidP="00AC269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Uniforme </w:t>
      </w:r>
      <w:r w:rsidR="002D2370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prácticas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C0250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35</w:t>
      </w:r>
      <w:bookmarkStart w:id="0" w:name="_GoBack"/>
      <w:bookmarkEnd w:id="0"/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51300A33" w14:textId="77777777" w:rsidR="002D2370" w:rsidRDefault="002D2370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2C4B6C93" w14:textId="06464775" w:rsidR="00D34FDB" w:rsidRPr="002E381A" w:rsidRDefault="00AC2690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386A038E" wp14:editId="5ADD5F49">
            <wp:simplePos x="0" y="0"/>
            <wp:positionH relativeFrom="column">
              <wp:posOffset>1013692</wp:posOffset>
            </wp:positionH>
            <wp:positionV relativeFrom="page">
              <wp:posOffset>-60441</wp:posOffset>
            </wp:positionV>
            <wp:extent cx="2756677" cy="2603528"/>
            <wp:effectExtent l="323850" t="361950" r="329565" b="3492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592">
                      <a:off x="0" y="0"/>
                      <a:ext cx="2756677" cy="26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DB"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UNIDADES DE COMPETENCIA</w:t>
      </w:r>
    </w:p>
    <w:p w14:paraId="6CA39EB6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Garantizar la responsabilidad en las acciones para reducir los riesgos en la salud y seguridad.</w:t>
      </w:r>
    </w:p>
    <w:p w14:paraId="5C0C9DB5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Dar a los clientes una impresión positiva de ti mismo y de tu organización.</w:t>
      </w:r>
    </w:p>
    <w:p w14:paraId="6B0B10AD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Asesoramiento y consulta de clientes.</w:t>
      </w:r>
    </w:p>
    <w:p w14:paraId="228BBA94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Lavado, acondicionado y tratamiento del cabello y cuero cabelludo.</w:t>
      </w:r>
    </w:p>
    <w:p w14:paraId="658191CF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Cambio de color.</w:t>
      </w:r>
    </w:p>
    <w:p w14:paraId="36C3AE6E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Estilismo y finalización del cabello.</w:t>
      </w:r>
    </w:p>
    <w:p w14:paraId="0C0791F3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Peinado y acabado del cabello.</w:t>
      </w:r>
    </w:p>
    <w:p w14:paraId="1976BE8B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Técnicas de corte básicas.</w:t>
      </w:r>
    </w:p>
    <w:p w14:paraId="7B7894DD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Promocionar productos y servicios adicionales a los clientes del salón.</w:t>
      </w:r>
    </w:p>
    <w:p w14:paraId="5BF3CF3B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Desempeñar tareas de recepción en el salón.</w:t>
      </w:r>
    </w:p>
    <w:p w14:paraId="3361E878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Permanente y neutralizador del cabello.</w:t>
      </w:r>
    </w:p>
    <w:p w14:paraId="4E201BDC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Trenzados y recogidos del cabello.</w:t>
      </w:r>
    </w:p>
    <w:p w14:paraId="0080D262" w14:textId="6CC18414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69139DA4" w14:textId="73F54393" w:rsidR="000070BF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DOCUMENTACIÓN CURSO</w:t>
      </w:r>
    </w:p>
    <w:p w14:paraId="0C963BFE" w14:textId="0325B818" w:rsidR="004C49C7" w:rsidRPr="002E381A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fotocopias D.N.I</w:t>
      </w:r>
      <w:r w:rsidR="000070BF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</w:t>
      </w:r>
    </w:p>
    <w:p w14:paraId="7DA91257" w14:textId="52186D6C" w:rsidR="000110C4" w:rsidRPr="000110C4" w:rsidRDefault="00D34FDB" w:rsidP="000110C4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2 fotografías tamaño carné</w:t>
      </w:r>
    </w:p>
    <w:p w14:paraId="34927F6F" w14:textId="58D5627C" w:rsidR="00D34FDB" w:rsidRPr="002E381A" w:rsidRDefault="00D34FDB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Domiciliación bancaria</w:t>
      </w:r>
    </w:p>
    <w:p w14:paraId="51158786" w14:textId="70804F16" w:rsidR="004C49C7" w:rsidRPr="002E381A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Pago de la primera mensualidad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+ matrícula en efectivo para la reserva de plaza.</w:t>
      </w:r>
    </w:p>
    <w:p w14:paraId="732FA348" w14:textId="36BF4233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A934BB0" w14:textId="3518A88B" w:rsidR="000E47E8" w:rsidRDefault="000E47E8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0E06A34F" w14:textId="3CCC98E3" w:rsidR="00AC2690" w:rsidRPr="00150D97" w:rsidRDefault="00150D97" w:rsidP="00D34FDB">
      <w:pPr>
        <w:spacing w:after="18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</w:pPr>
      <w:r w:rsidRPr="00150D97"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  <w:t>COSTE DEL CURSO</w:t>
      </w:r>
    </w:p>
    <w:p w14:paraId="2BCA2040" w14:textId="3E76427E" w:rsidR="002D2370" w:rsidRDefault="00150D97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  <w:r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  <w:t>12 cuotas de 160€ ( más matricula de 160)</w:t>
      </w:r>
    </w:p>
    <w:p w14:paraId="7012ED65" w14:textId="77777777" w:rsidR="002D2370" w:rsidRDefault="002D2370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71BC4818" w14:textId="3B398251" w:rsidR="004C49C7" w:rsidRPr="004C49C7" w:rsidRDefault="004C49C7" w:rsidP="00D34FDB">
      <w:pPr>
        <w:spacing w:after="180" w:line="240" w:lineRule="auto"/>
        <w:rPr>
          <w:rFonts w:ascii="Arial" w:eastAsia="Times New Roman" w:hAnsi="Arial" w:cs="Arial"/>
          <w:color w:val="000000"/>
          <w:lang w:eastAsia="es-ES"/>
        </w:rPr>
      </w:pPr>
    </w:p>
    <w:p w14:paraId="277A4272" w14:textId="542ADEA4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853D52D" w14:textId="5DFFB474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DB3D336" w14:textId="1D9B235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6BA9B87" w14:textId="089CC88E" w:rsidR="00962DEE" w:rsidRDefault="00F00E5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60287" behindDoc="1" locked="0" layoutInCell="1" allowOverlap="1" wp14:anchorId="4DE99F2C" wp14:editId="3A9BA34E">
            <wp:simplePos x="0" y="0"/>
            <wp:positionH relativeFrom="column">
              <wp:posOffset>452120</wp:posOffset>
            </wp:positionH>
            <wp:positionV relativeFrom="page">
              <wp:posOffset>-44450</wp:posOffset>
            </wp:positionV>
            <wp:extent cx="3364230" cy="3364230"/>
            <wp:effectExtent l="361950" t="361950" r="350520" b="3505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763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ED6CE0" w14:textId="66573A11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2769741" w14:textId="236201D1" w:rsidR="004C2969" w:rsidRDefault="00F00E5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0768" behindDoc="1" locked="0" layoutInCell="1" allowOverlap="1" wp14:anchorId="3E0787C0" wp14:editId="687E8D70">
            <wp:simplePos x="0" y="0"/>
            <wp:positionH relativeFrom="column">
              <wp:align>right</wp:align>
            </wp:positionH>
            <wp:positionV relativeFrom="margin">
              <wp:posOffset>812165</wp:posOffset>
            </wp:positionV>
            <wp:extent cx="3364230" cy="3364230"/>
            <wp:effectExtent l="323850" t="342900" r="331470" b="3314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315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7633" w14:textId="0C97B1FB" w:rsidR="004C2969" w:rsidRDefault="00CC27C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7696" behindDoc="1" locked="0" layoutInCell="1" allowOverlap="1" wp14:anchorId="67F4CA0B" wp14:editId="65DA70A0">
            <wp:simplePos x="0" y="0"/>
            <wp:positionH relativeFrom="column">
              <wp:posOffset>-5349028</wp:posOffset>
            </wp:positionH>
            <wp:positionV relativeFrom="paragraph">
              <wp:posOffset>-3810</wp:posOffset>
            </wp:positionV>
            <wp:extent cx="4907280" cy="4907280"/>
            <wp:effectExtent l="0" t="0" r="762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E45759" w14:textId="64020D3D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CF7BC7B" w14:textId="75F66C30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706C201" w14:textId="704E85F1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94D7C00" w14:textId="5A224346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C9AEB75" w14:textId="40D05D46" w:rsidR="004C2969" w:rsidRDefault="00C815D2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E5A35" wp14:editId="4BF2E302">
                <wp:simplePos x="0" y="0"/>
                <wp:positionH relativeFrom="page">
                  <wp:posOffset>-19050</wp:posOffset>
                </wp:positionH>
                <wp:positionV relativeFrom="paragraph">
                  <wp:posOffset>207645</wp:posOffset>
                </wp:positionV>
                <wp:extent cx="5299710" cy="1016000"/>
                <wp:effectExtent l="0" t="0" r="1524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71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5E9CF7" id="Rectángulo 10" o:spid="_x0000_s1026" style="position:absolute;margin-left:-1.5pt;margin-top:16.35pt;width:417.3pt;height:8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q2XAIAAAgFAAAOAAAAZHJzL2Uyb0RvYy54bWysVE1v2zAMvQ/YfxB0X20H/ViDOkWQosOA&#10;oi3aDj0rshQbk0WNUuJkv36U7DhZ112GXWRRJB+pp0dfXW9bwzYKfQO25MVJzpmyEqrGrkr+7eX2&#10;02fOfBC2EgasKvlOeX49+/jhqnNTNYEaTKWQEYj1086VvA7BTbPMy1q1wp+AU5acGrAVgUxcZRWK&#10;jtBbk03y/DzrACuHIJX3dHrTO/ks4WutZHjQ2qvATMmpt5BWTOsyrtnsSkxXKFzdyKEN8Q9dtKKx&#10;VHSEuhFBsDU2f0C1jUTwoMOJhDYDrRup0h3oNkX+5jbPtXAq3YXI8W6kyf8/WHm/eXaPSDR0zk89&#10;beMtthrb+KX+2DaRtRvJUtvAJB2eTS4vLwriVJKvyIvzPE90Zod0hz58UdCyuCk50mskksTmzgcq&#10;SaH7EDIODaRd2BkVezD2SWnWVFRykrKTNtTCINsIetXqe9Ef16JS/dEZtbLvZYxO5RJYRNWNMSPu&#10;ABA19ztu3+MQG9NUktSYmP+toT5xjE4VwYYxsW0s4HvJJhRRk8SM7uP3xPR0RGaWUO0ekSH0YvZO&#10;3jbE753w4VEgqZfehCYyPNCiDXQlh2HHWQ34873zGE+iIi9nHU1Dyf2PtUDFmflqSW6XxelpHJ9k&#10;nJ5dTMjAY8/y2GPX7QLoaQqafSfTNsYHs99qhPaVBnceq5JLWEm1Sy4D7o1F6KeURl+q+TyF0cg4&#10;Ee7ss5MRPLIa9fOyfRXoBpEF0uc97CdHTN9orY+NmRbm6wC6SUI88DrwTeOWXmH4NcR5PrZT1OEH&#10;NvsFAAD//wMAUEsDBBQABgAIAAAAIQCxcPMl4AAAAAkBAAAPAAAAZHJzL2Rvd25yZXYueG1sTI/B&#10;TsMwEETvSPyDtUhcUOu0kUoJcapSgXIJB0I/YBNvk6ixHcVuGvh6lhMcd2Y0+ybdzaYXE42+c1bB&#10;ahmBIFs73dlGwfHzbbEF4QNajb2zpOCLPOyy25sUE+2u9oOmMjSCS6xPUEEbwpBI6euWDPqlG8iy&#10;d3KjwcDn2Eg94pXLTS/XUbSRBjvLH1oc6NBSfS4vRsH3VB3zfF/gw3t5KMbcv7wWzazU/d28fwYR&#10;aA5/YfjFZ3TImKlyF6u96BUsYp4SFMTrRxDsb+PVBkTFwSdWZJbK/wuyHwAAAP//AwBQSwECLQAU&#10;AAYACAAAACEAtoM4kv4AAADhAQAAEwAAAAAAAAAAAAAAAAAAAAAAW0NvbnRlbnRfVHlwZXNdLnht&#10;bFBLAQItABQABgAIAAAAIQA4/SH/1gAAAJQBAAALAAAAAAAAAAAAAAAAAC8BAABfcmVscy8ucmVs&#10;c1BLAQItABQABgAIAAAAIQC07wq2XAIAAAgFAAAOAAAAAAAAAAAAAAAAAC4CAABkcnMvZTJvRG9j&#10;LnhtbFBLAQItABQABgAIAAAAIQCxcPMl4AAAAAkBAAAPAAAAAAAAAAAAAAAAALYEAABkcnMvZG93&#10;bnJldi54bWxQSwUGAAAAAAQABADzAAAAwwUAAAAA&#10;" fillcolor="black [3200]" strokecolor="black [1600]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34762" wp14:editId="22BCC951">
                <wp:simplePos x="0" y="0"/>
                <wp:positionH relativeFrom="margin">
                  <wp:posOffset>85725</wp:posOffset>
                </wp:positionH>
                <wp:positionV relativeFrom="paragraph">
                  <wp:posOffset>160655</wp:posOffset>
                </wp:positionV>
                <wp:extent cx="4877435" cy="1243792"/>
                <wp:effectExtent l="0" t="0" r="18415" b="139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7435" cy="12437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1CB84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C/ Reyes Católicos, 48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03003 – Alicante</w:t>
                            </w:r>
                          </w:p>
                          <w:p w14:paraId="79D9346E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965 27 45 37</w:t>
                            </w:r>
                          </w:p>
                          <w:p w14:paraId="1CBD69FC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info@levelprofessionalalc.com</w:t>
                            </w:r>
                          </w:p>
                          <w:p w14:paraId="2997A311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www.levelprofessionalalc.com</w:t>
                            </w:r>
                          </w:p>
                          <w:p w14:paraId="2E1BCD3B" w14:textId="0490DF3A" w:rsidR="00315247" w:rsidRPr="00ED7723" w:rsidRDefault="00315247" w:rsidP="00ED772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34762" id="Cuadro de texto 11" o:spid="_x0000_s1027" type="#_x0000_t202" style="position:absolute;margin-left:6.75pt;margin-top:12.65pt;width:384.05pt;height:97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v0MAIAAFwEAAAOAAAAZHJzL2Uyb0RvYy54bWysVMlu2zAQvRfoPxC81/Iix4lgOXAduCgQ&#10;JAGcIGeaoiyiFIclaUvu13dIyQvSnopeqCFnOMt7j5rft7UiB2GdBJ3T0WBIidAcCql3OX17XX+5&#10;pcR5pgumQIucHoWj94vPn+aNycQYKlCFsASTaJc1JqeV9yZLEscrUTM3ACM0OkuwNfO4tbuksKzB&#10;7LVKxsPhTdKALYwFLpzD04fOSRcxf1kK7p/L0glPVE6xNx9XG9dtWJPFnGU7y0wled8G+4cuaiY1&#10;Fj2nemCekb2Vf6SqJbfgoPQDDnUCZSm5iDPgNKPhh2k2FTMizoLgOHOGyf2/tPzpsDEvlvj2K7RI&#10;YACkMS5zeBjmaUtbhy92StCPEB7PsInWE46H6e1slk6mlHD0jcbpZHY3DnmSy3Vjnf8moCbByKlF&#10;XiJc7PDofBd6CgnVNKylUpEbpUmT05vJdBgvOFCyCM4QFq6slCUHhuxuFeM/+rJXUdiE0tjLZahg&#10;+XbbEllcDbyF4og4WOgk4gxfS0z/yJx/YRY1gaOjzv0zLqUC7Al6i5IK7K+/nYd4pAq9lDSosZy6&#10;n3tmBSXqu0YS70ZpGkQZN+l0NsaNvfZsrz16X68ABx3hizI8miHeq5NZWqjf8TksQ1V0Mc2xdk79&#10;yVz5Tvn4nLhYLmMQytAw/6g3hofUJ1hf23dmTU+XR6af4KRGln1grYvteFvuPZQyUhpw7lDt4UcJ&#10;R1H0zy28ket9jLr8FBa/AQAA//8DAFBLAwQUAAYACAAAACEADq3HWOAAAAAJAQAADwAAAGRycy9k&#10;b3ducmV2LnhtbEyPwU7DMBBE70j8g7VI3KiTVGmrEKdCiB6QEBIFUY5OssQR9jrEbhr4epYTHGdn&#10;NPum3M7OignH0HtSkC4SEEiNb3vqFLw87642IELU1GrrCRV8YYBtdX5W6qL1J3rCaR87wSUUCq3A&#10;xDgUUobGoNNh4Qck9t796HRkOXayHfWJy52VWZKspNM98QejB7w12Hzsj07Bw+vh8273+JYcsLZ9&#10;Ptm1uf+ulbq8mG+uQUSc418YfvEZHSpmqv2R2iAs62XOSQVZvgTB/nqTrkDUfMjSDGRVyv8Lqh8A&#10;AAD//wMAUEsBAi0AFAAGAAgAAAAhALaDOJL+AAAA4QEAABMAAAAAAAAAAAAAAAAAAAAAAFtDb250&#10;ZW50X1R5cGVzXS54bWxQSwECLQAUAAYACAAAACEAOP0h/9YAAACUAQAACwAAAAAAAAAAAAAAAAAv&#10;AQAAX3JlbHMvLnJlbHNQSwECLQAUAAYACAAAACEAGKNr9DACAABcBAAADgAAAAAAAAAAAAAAAAAu&#10;AgAAZHJzL2Uyb0RvYy54bWxQSwECLQAUAAYACAAAACEADq3HWOAAAAAJAQAADwAAAAAAAAAAAAAA&#10;AACKBAAAZHJzL2Rvd25yZXYueG1sUEsFBgAAAAAEAAQA8wAAAJcFAAAAAA==&#10;" filled="f" strokeweight=".5pt">
                <v:textbox>
                  <w:txbxContent>
                    <w:p w14:paraId="02B1CB84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C/ Reyes Católicos, 48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 xml:space="preserve"> -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03003 – Alicante</w:t>
                      </w:r>
                    </w:p>
                    <w:p w14:paraId="79D9346E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965 27 45 37</w:t>
                      </w:r>
                    </w:p>
                    <w:p w14:paraId="1CBD69FC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info@levelprofessionalalc.com</w:t>
                      </w:r>
                    </w:p>
                    <w:p w14:paraId="2997A311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www.levelprofessionalalc.com</w:t>
                      </w:r>
                    </w:p>
                    <w:p w14:paraId="2E1BCD3B" w14:textId="0490DF3A" w:rsidR="00315247" w:rsidRPr="00ED7723" w:rsidRDefault="00315247" w:rsidP="00ED772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  <w:lang w:eastAsia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7D11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42CC37B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4543002" w14:textId="20B0242E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CC28CE6" w14:textId="4C674C10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EA43B07" w14:textId="31DDE94A" w:rsidR="004C2969" w:rsidRDefault="00C815D2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5648" behindDoc="1" locked="0" layoutInCell="1" allowOverlap="1" wp14:anchorId="0B0E80A4" wp14:editId="2C315FB5">
            <wp:simplePos x="0" y="0"/>
            <wp:positionH relativeFrom="column">
              <wp:posOffset>768985</wp:posOffset>
            </wp:positionH>
            <wp:positionV relativeFrom="page">
              <wp:posOffset>683260</wp:posOffset>
            </wp:positionV>
            <wp:extent cx="1523804" cy="90043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4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1792" behindDoc="1" locked="0" layoutInCell="1" allowOverlap="1" wp14:anchorId="18600776" wp14:editId="049B3B40">
            <wp:simplePos x="0" y="0"/>
            <wp:positionH relativeFrom="column">
              <wp:posOffset>74295</wp:posOffset>
            </wp:positionH>
            <wp:positionV relativeFrom="page">
              <wp:posOffset>2152650</wp:posOffset>
            </wp:positionV>
            <wp:extent cx="4457700" cy="45053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975D3" w14:textId="449F110C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7AA0A47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1590B79" w14:textId="3DB7A848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01A1E51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509B88F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0FA0317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25579F5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4349594" w14:textId="6070E4AF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05B2610" w14:textId="351B2896" w:rsidR="00962DEE" w:rsidRDefault="00571A62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D6DC2" wp14:editId="392D5718">
                <wp:simplePos x="0" y="0"/>
                <wp:positionH relativeFrom="column">
                  <wp:posOffset>688340</wp:posOffset>
                </wp:positionH>
                <wp:positionV relativeFrom="paragraph">
                  <wp:posOffset>6350</wp:posOffset>
                </wp:positionV>
                <wp:extent cx="3115733" cy="303107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733" cy="303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D3788" w14:textId="77777777" w:rsidR="00C77593" w:rsidRPr="00C815D2" w:rsidRDefault="00C77593" w:rsidP="00C77593">
                            <w:pPr>
                              <w:spacing w:after="180" w:line="240" w:lineRule="auto"/>
                              <w:jc w:val="center"/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5D2"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ACADEMIA DE PELUQUERIA Y ESTETICA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D6DC2" id="Cuadro de texto 7" o:spid="_x0000_s1028" type="#_x0000_t202" style="position:absolute;margin-left:54.2pt;margin-top:.5pt;width:245.35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rKFAIAACoEAAAOAAAAZHJzL2Uyb0RvYy54bWysU8tu2zAQvBfoPxC815Jsp2kFy4GbwEUB&#10;IwngFDnTFGkRoLgsSVtyv75Lyq+mPRW9UMvd1T5mhrO7vtVkL5xXYCpajHJKhOFQK7Ot6PeX5YdP&#10;lPjATM00GFHRg/D0bv7+3ayzpRhDA7oWjmAR48vOVrQJwZZZ5nkjWuZHYIXBoATXsoBXt81qxzqs&#10;3upsnOcfsw5cbR1w4T16H4Ygnaf6UgoenqT0IhBdUZwtpNOlcxPPbD5j5dYx2yh+HIP9wxQtUwab&#10;nks9sMDIzqk/SrWKO/Agw4hDm4GUiou0A25T5G+2WTfMirQLguPtGSb//8ryx/3aPjsS+i/QI4ER&#10;kM760qMz7tNL18YvTkowjhAezrCJPhCOzklR3NxOJpRwjE3ySZHfxjLZ5W/rfPgqoCXRqKhDWhJa&#10;bL/yYUg9pcRmBpZK60SNNr85sGb0ZJcRoxX6TU9UXdHxafwN1AfcysFAuLd8qbD1ivnwzBwyjIug&#10;asMTHlJDV1E4WpQ04H7+zR/zEXiMUtKhYirqf+yYE5TobwYp+VxMp1Fi6TK9uR3jxV1HNtcRs2vv&#10;AUVZ4PuwPJkxP+iTKR20ryjuReyKIWY49q5oOJn3YdAxPg4uFouUhKKyLKzM2vJYOmIXgX3pX5mz&#10;R/QD8vYIJ22x8g0JQ+6A+mIXQKrEUMR5QPUIPwoycXx8PFHx1/eUdXni818AAAD//wMAUEsDBBQA&#10;BgAIAAAAIQBpQFNT3AAAAAgBAAAPAAAAZHJzL2Rvd25yZXYueG1sTI/BTsMwEETvSP0Ha5G4Ubso&#10;pUkap6pAXEGUgtSbG2+TiHgdxW4T/p7tCW47mtHsm2IzuU5ccAitJw2LuQKBVHnbUq1h//Fyn4II&#10;0ZA1nSfU8IMBNuXspjC59SO942UXa8ElFHKjoYmxz6UMVYPOhLnvkdg7+cGZyHKopR3MyOWukw9K&#10;PUpnWuIPjenxqcHqe3d2Gj5fT4evRL3Vz27Zj35Sklwmtb67nbZrEBGn+BeGKz6jQ8lMR38mG0TH&#10;WqUJR68HCPaXWbYAcdSQpCuQZSH/Dyh/AQAA//8DAFBLAQItABQABgAIAAAAIQC2gziS/gAAAOEB&#10;AAATAAAAAAAAAAAAAAAAAAAAAABbQ29udGVudF9UeXBlc10ueG1sUEsBAi0AFAAGAAgAAAAhADj9&#10;If/WAAAAlAEAAAsAAAAAAAAAAAAAAAAALwEAAF9yZWxzLy5yZWxzUEsBAi0AFAAGAAgAAAAhAOE7&#10;WsoUAgAAKgQAAA4AAAAAAAAAAAAAAAAALgIAAGRycy9lMm9Eb2MueG1sUEsBAi0AFAAGAAgAAAAh&#10;AGlAU1PcAAAACAEAAA8AAAAAAAAAAAAAAAAAbgQAAGRycy9kb3ducmV2LnhtbFBLBQYAAAAABAAE&#10;APMAAAB3BQAAAAA=&#10;" filled="f" stroked="f">
                <v:textbox>
                  <w:txbxContent>
                    <w:p w14:paraId="62ED3788" w14:textId="77777777" w:rsidR="00C77593" w:rsidRPr="00C815D2" w:rsidRDefault="00C77593" w:rsidP="00C77593">
                      <w:pPr>
                        <w:spacing w:after="180" w:line="240" w:lineRule="auto"/>
                        <w:jc w:val="center"/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15D2"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ACADEMIA DE PELUQUERIA Y ESTETICA</w:t>
                      </w:r>
                    </w:p>
                  </w:txbxContent>
                </v:textbox>
              </v:shape>
            </w:pict>
          </mc:Fallback>
        </mc:AlternateContent>
      </w:r>
    </w:p>
    <w:p w14:paraId="43CFD861" w14:textId="28E30EEE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7ACCD4B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B4C861E" w14:textId="08360A9B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1C21EDE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F26E8B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2B9911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3FEE696" w14:textId="77777777" w:rsidR="0095589B" w:rsidRPr="0095589B" w:rsidRDefault="0095589B" w:rsidP="00315247">
      <w:pPr>
        <w:pStyle w:val="Prrafodelista"/>
        <w:spacing w:after="180" w:line="240" w:lineRule="auto"/>
        <w:ind w:left="1068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95589B" w:rsidRPr="0095589B" w:rsidSect="00F36D3F">
      <w:pgSz w:w="16838" w:h="11906" w:orient="landscape"/>
      <w:pgMar w:top="3686" w:right="395" w:bottom="0" w:left="28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0B0D0" w14:textId="77777777" w:rsidR="00283738" w:rsidRDefault="00283738" w:rsidP="00432CA3">
      <w:pPr>
        <w:spacing w:after="0" w:line="240" w:lineRule="auto"/>
      </w:pPr>
      <w:r>
        <w:separator/>
      </w:r>
    </w:p>
  </w:endnote>
  <w:endnote w:type="continuationSeparator" w:id="0">
    <w:p w14:paraId="65F1A49A" w14:textId="77777777" w:rsidR="00283738" w:rsidRDefault="00283738" w:rsidP="0043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roid 101">
    <w:altName w:val="Calibri"/>
    <w:charset w:val="00"/>
    <w:family w:val="auto"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2218B" w14:textId="77777777" w:rsidR="00283738" w:rsidRDefault="00283738" w:rsidP="00432CA3">
      <w:pPr>
        <w:spacing w:after="0" w:line="240" w:lineRule="auto"/>
      </w:pPr>
      <w:r>
        <w:separator/>
      </w:r>
    </w:p>
  </w:footnote>
  <w:footnote w:type="continuationSeparator" w:id="0">
    <w:p w14:paraId="145EE055" w14:textId="77777777" w:rsidR="00283738" w:rsidRDefault="00283738" w:rsidP="0043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733F9"/>
    <w:multiLevelType w:val="hybridMultilevel"/>
    <w:tmpl w:val="2B94157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C0C96"/>
    <w:multiLevelType w:val="hybridMultilevel"/>
    <w:tmpl w:val="E72AD16A"/>
    <w:lvl w:ilvl="0" w:tplc="2C12FE54">
      <w:start w:val="1"/>
      <w:numFmt w:val="bullet"/>
      <w:lvlText w:val="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DC0F90"/>
    <w:multiLevelType w:val="hybridMultilevel"/>
    <w:tmpl w:val="15A8568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791"/>
    <w:multiLevelType w:val="hybridMultilevel"/>
    <w:tmpl w:val="9DCAC24E"/>
    <w:lvl w:ilvl="0" w:tplc="5F78E11A">
      <w:start w:val="1"/>
      <w:numFmt w:val="bullet"/>
      <w:lvlText w:val="@"/>
      <w:lvlJc w:val="left"/>
      <w:pPr>
        <w:ind w:left="720" w:hanging="360"/>
      </w:pPr>
      <w:rPr>
        <w:rFonts w:ascii="Stencil" w:hAnsi="Stenci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7605"/>
    <w:multiLevelType w:val="multilevel"/>
    <w:tmpl w:val="CFE2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F0465"/>
    <w:multiLevelType w:val="hybridMultilevel"/>
    <w:tmpl w:val="84D690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1FBD"/>
    <w:multiLevelType w:val="hybridMultilevel"/>
    <w:tmpl w:val="8ADA663C"/>
    <w:lvl w:ilvl="0" w:tplc="4DB8E72E">
      <w:start w:val="1"/>
      <w:numFmt w:val="bullet"/>
      <w:lvlText w:val="≥"/>
      <w:lvlJc w:val="left"/>
      <w:pPr>
        <w:ind w:left="720" w:hanging="360"/>
      </w:pPr>
      <w:rPr>
        <w:rFonts w:ascii="Arial" w:hAnsi="Aria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E2B74"/>
    <w:multiLevelType w:val="hybridMultilevel"/>
    <w:tmpl w:val="7012E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67358"/>
    <w:multiLevelType w:val="hybridMultilevel"/>
    <w:tmpl w:val="7B40D0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077C7"/>
    <w:multiLevelType w:val="hybridMultilevel"/>
    <w:tmpl w:val="ABC092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76DAB"/>
    <w:multiLevelType w:val="hybridMultilevel"/>
    <w:tmpl w:val="FDD432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D17AA"/>
    <w:multiLevelType w:val="hybridMultilevel"/>
    <w:tmpl w:val="0192AF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D5865"/>
    <w:multiLevelType w:val="hybridMultilevel"/>
    <w:tmpl w:val="EBDE4922"/>
    <w:lvl w:ilvl="0" w:tplc="2C12FE54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409E6"/>
    <w:multiLevelType w:val="hybridMultilevel"/>
    <w:tmpl w:val="C79E74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4436B"/>
    <w:multiLevelType w:val="hybridMultilevel"/>
    <w:tmpl w:val="6A20EC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A3"/>
    <w:rsid w:val="000070BF"/>
    <w:rsid w:val="0001069E"/>
    <w:rsid w:val="000110C4"/>
    <w:rsid w:val="0004321A"/>
    <w:rsid w:val="00046D90"/>
    <w:rsid w:val="000A0AFD"/>
    <w:rsid w:val="000A5D21"/>
    <w:rsid w:val="000E0BB7"/>
    <w:rsid w:val="000E108B"/>
    <w:rsid w:val="000E47E8"/>
    <w:rsid w:val="0010293B"/>
    <w:rsid w:val="00150D97"/>
    <w:rsid w:val="001B43C8"/>
    <w:rsid w:val="001E184D"/>
    <w:rsid w:val="001E796E"/>
    <w:rsid w:val="001F5BEA"/>
    <w:rsid w:val="001F7C59"/>
    <w:rsid w:val="00236AF0"/>
    <w:rsid w:val="002725B1"/>
    <w:rsid w:val="0027672D"/>
    <w:rsid w:val="00283738"/>
    <w:rsid w:val="002D2370"/>
    <w:rsid w:val="002D63F1"/>
    <w:rsid w:val="002E381A"/>
    <w:rsid w:val="002F0580"/>
    <w:rsid w:val="002F3EDF"/>
    <w:rsid w:val="003128BC"/>
    <w:rsid w:val="00315247"/>
    <w:rsid w:val="00325DF3"/>
    <w:rsid w:val="003A6DE3"/>
    <w:rsid w:val="00432CA3"/>
    <w:rsid w:val="00441D54"/>
    <w:rsid w:val="004C2969"/>
    <w:rsid w:val="004C49C7"/>
    <w:rsid w:val="004C7967"/>
    <w:rsid w:val="004F596B"/>
    <w:rsid w:val="0053363D"/>
    <w:rsid w:val="0054086C"/>
    <w:rsid w:val="005433DF"/>
    <w:rsid w:val="00553BF3"/>
    <w:rsid w:val="00571A62"/>
    <w:rsid w:val="005A6A0E"/>
    <w:rsid w:val="005B122A"/>
    <w:rsid w:val="00631874"/>
    <w:rsid w:val="00665296"/>
    <w:rsid w:val="006802CE"/>
    <w:rsid w:val="006A1EE6"/>
    <w:rsid w:val="00712FC6"/>
    <w:rsid w:val="00713D09"/>
    <w:rsid w:val="00774ABD"/>
    <w:rsid w:val="00796664"/>
    <w:rsid w:val="007E5163"/>
    <w:rsid w:val="00805C1F"/>
    <w:rsid w:val="00844BD4"/>
    <w:rsid w:val="008D66B9"/>
    <w:rsid w:val="008E2A34"/>
    <w:rsid w:val="009029E6"/>
    <w:rsid w:val="00951D91"/>
    <w:rsid w:val="0095589B"/>
    <w:rsid w:val="00955CAD"/>
    <w:rsid w:val="0095715E"/>
    <w:rsid w:val="00962DEE"/>
    <w:rsid w:val="00980DBC"/>
    <w:rsid w:val="00981C8B"/>
    <w:rsid w:val="009F7D15"/>
    <w:rsid w:val="00A27204"/>
    <w:rsid w:val="00A46CD5"/>
    <w:rsid w:val="00A775FD"/>
    <w:rsid w:val="00A82F13"/>
    <w:rsid w:val="00A85540"/>
    <w:rsid w:val="00AA1ACD"/>
    <w:rsid w:val="00AC2690"/>
    <w:rsid w:val="00B03574"/>
    <w:rsid w:val="00B47287"/>
    <w:rsid w:val="00BD6FD9"/>
    <w:rsid w:val="00BF2CDD"/>
    <w:rsid w:val="00BF7967"/>
    <w:rsid w:val="00C02507"/>
    <w:rsid w:val="00C71132"/>
    <w:rsid w:val="00C77593"/>
    <w:rsid w:val="00C815D2"/>
    <w:rsid w:val="00CA3028"/>
    <w:rsid w:val="00CC27C1"/>
    <w:rsid w:val="00CE2BE4"/>
    <w:rsid w:val="00CE452F"/>
    <w:rsid w:val="00D173E0"/>
    <w:rsid w:val="00D34FDB"/>
    <w:rsid w:val="00D66CEF"/>
    <w:rsid w:val="00DB1FD6"/>
    <w:rsid w:val="00DC5311"/>
    <w:rsid w:val="00E1414B"/>
    <w:rsid w:val="00E322E1"/>
    <w:rsid w:val="00E509C8"/>
    <w:rsid w:val="00ED4C99"/>
    <w:rsid w:val="00ED7723"/>
    <w:rsid w:val="00EE7824"/>
    <w:rsid w:val="00F00E5E"/>
    <w:rsid w:val="00F1109E"/>
    <w:rsid w:val="00F16652"/>
    <w:rsid w:val="00F2006C"/>
    <w:rsid w:val="00F20559"/>
    <w:rsid w:val="00F33503"/>
    <w:rsid w:val="00F36D3F"/>
    <w:rsid w:val="00F716A9"/>
    <w:rsid w:val="00F8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963C8"/>
  <w15:chartTrackingRefBased/>
  <w15:docId w15:val="{09F3312A-8538-42E0-B5F2-F5360044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CA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CA3"/>
  </w:style>
  <w:style w:type="paragraph" w:styleId="Piedepgina">
    <w:name w:val="footer"/>
    <w:basedOn w:val="Normal"/>
    <w:link w:val="Piedepgina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CA3"/>
  </w:style>
  <w:style w:type="paragraph" w:styleId="NormalWeb">
    <w:name w:val="Normal (Web)"/>
    <w:basedOn w:val="Normal"/>
    <w:uiPriority w:val="99"/>
    <w:semiHidden/>
    <w:unhideWhenUsed/>
    <w:rsid w:val="00D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02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DED77-F06F-49B2-B31D-718CDF9D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hx750</dc:creator>
  <cp:keywords/>
  <dc:description/>
  <cp:lastModifiedBy>Cuenta Microsoft</cp:lastModifiedBy>
  <cp:revision>15</cp:revision>
  <cp:lastPrinted>2023-09-06T09:17:00Z</cp:lastPrinted>
  <dcterms:created xsi:type="dcterms:W3CDTF">2021-07-27T08:12:00Z</dcterms:created>
  <dcterms:modified xsi:type="dcterms:W3CDTF">2024-09-23T10:16:00Z</dcterms:modified>
</cp:coreProperties>
</file>